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61" w:rsidRPr="00A10A61" w:rsidRDefault="00A10A61" w:rsidP="00A10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контрольной работе №1 по темам</w:t>
      </w: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«Химические компоненты живых организмов», «</w:t>
      </w: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Клетка</w:t>
      </w:r>
      <w:r w:rsidR="00441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структурная и функцион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альная единица живых организмов»</w:t>
      </w:r>
    </w:p>
    <w:p w:rsidR="00A10A61" w:rsidRPr="00A10A61" w:rsidRDefault="00A10A61" w:rsidP="00A10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уровень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Аминокислоты – это биополимеры (да, нет). 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Дезоксирибоза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пентоза (да, нет).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гексоза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да,нет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Сахароза - это дисахарид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Крахма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полисахарид(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да,нет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Хитин выполняет структурную функцию в клетках животных (да, нет).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Экзоцитоз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транспортировка веществ из внешней среды  в клетку (да, нет).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Животная клетка имеет клеточную оболочку (да, нет).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Гликоген выполняет структурную  функцию в клетках животных (да, нет).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Сахароза состоит из двух молекул глюкозы (да, нет).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(насыщенные) карбоновые кислоты преимущественно входят в состав животных жиро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spellStart"/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да,нет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Непредельные (ненасыщенные) карбоновые кислоты</w:t>
      </w:r>
      <w:r w:rsidRPr="00A10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входят в состав растительных жиров (масел)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Нуклеиновые кислоты содержатся в ядрах, митохондриях и пластидах (</w:t>
      </w:r>
      <w:proofErr w:type="spell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Нуклеотид состоит из азотистого основания, пентозы и остатка фосфорной кислоты? (</w:t>
      </w:r>
      <w:proofErr w:type="spell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 ДНК входит пентоз</w:t>
      </w:r>
      <w:proofErr w:type="gram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</w:t>
      </w:r>
      <w:proofErr w:type="gram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рибоза? (</w:t>
      </w:r>
      <w:proofErr w:type="spell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да,нет</w:t>
      </w:r>
      <w:proofErr w:type="spell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виток спирали ДНК = 10 парам нуклеотидов (длина 3,4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A9899" wp14:editId="368CF4A2">
                <wp:simplePos x="0" y="0"/>
                <wp:positionH relativeFrom="column">
                  <wp:posOffset>3396615</wp:posOffset>
                </wp:positionH>
                <wp:positionV relativeFrom="paragraph">
                  <wp:posOffset>364490</wp:posOffset>
                </wp:positionV>
                <wp:extent cx="104775" cy="0"/>
                <wp:effectExtent l="5715" t="12065" r="13335" b="6985"/>
                <wp:wrapNone/>
                <wp:docPr id="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7.45pt;margin-top:28.7pt;width: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lX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"/>
            </w:pict>
          </mc:Fallback>
        </mc:AlternateConten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ДНК соединены друг с другом водородными связями по принципу комплементарност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А=Т; Ц = Г)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да,нет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0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р-</w:t>
      </w:r>
      <w:proofErr w:type="gramEnd"/>
      <w:r w:rsidRPr="00A10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РНК </w:t>
      </w: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переносит генетическую информацию от ДНК к месту синтеза белка (</w:t>
      </w:r>
      <w:proofErr w:type="spell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да,нет</w:t>
      </w:r>
      <w:proofErr w:type="spell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т-РНК переносит аминокислоты к рибосомам и участвует в процессе синтеза белка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поверхностному аппарату клетки относится только цитоплазматическая мембрана?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Гольджи участвует в образовании лизосом?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гладкой ЭПС много рибосом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Лизосом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одномембранный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органоид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да,нет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Запасным веществом растительной клетки является крахмал (да, нет).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Содержимое вакуоли - это клеточный сок? (да, нет)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Митохондрии содержат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тилакоиды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Митохондрии являются энергетическими станциями клетки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Хлоропласты имеют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тилакоиды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граны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Лейкопласт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пластиды зеленого цвета?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да,нет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Лейкопласты выполняют функцию фотосинтеза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Хромопласты содержат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каротиноиды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>Лейкопласты не превращаются в пластиды других типов (</w:t>
      </w:r>
      <w:proofErr w:type="spellStart"/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Регуляцию  процессов жизнедеятельности клетки обеспечивает ядро (</w:t>
      </w:r>
      <w:proofErr w:type="spell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половых клеток характерен диплоидный набор хромосом (</w:t>
      </w:r>
      <w:proofErr w:type="spell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Митоз приводит к образованию многоядерных клеток (</w:t>
      </w:r>
      <w:proofErr w:type="spell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митоза образуется четыре дочерние клетки с гаплоидным набором хромосом? (</w:t>
      </w:r>
      <w:proofErr w:type="spell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мейоза образуются гаметы и споры? (</w:t>
      </w:r>
      <w:proofErr w:type="spell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proofErr w:type="gram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,н</w:t>
      </w:r>
      <w:proofErr w:type="gram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proofErr w:type="spell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+работа по рисункам</w:t>
      </w:r>
    </w:p>
    <w:p w:rsidR="00A10A61" w:rsidRPr="00A10A61" w:rsidRDefault="00A10A61" w:rsidP="00A10A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0A61" w:rsidRPr="00A10A61" w:rsidRDefault="00A10A61" w:rsidP="00A10A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уровень:</w:t>
      </w: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(тестовые задания, см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далее дополнения</w:t>
      </w: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10A61" w:rsidRPr="00A10A61" w:rsidRDefault="00A10A61" w:rsidP="00A10A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0A61" w:rsidRPr="00A10A61" w:rsidRDefault="00A10A61" w:rsidP="00A10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уровень:</w:t>
      </w:r>
    </w:p>
    <w:p w:rsidR="00A10A61" w:rsidRPr="00A10A61" w:rsidRDefault="00A10A61" w:rsidP="00A10A6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Продолжите предложения: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Понятие цитоплазма в клетке включаются структуры... (</w:t>
      </w:r>
      <w:r w:rsidRPr="00A10A61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перечислите их)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Поверхностный аппарат клетки включает... и ....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Основная, универсальная  для всех клеток часть поверхностного аппарата 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napToGrid w:val="0"/>
          <w:szCs w:val="28"/>
          <w:lang w:eastAsia="ru-RU"/>
        </w:rPr>
        <w:t>Белки, пронизывающие  плазмалемму насквозь называются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napToGrid w:val="0"/>
          <w:szCs w:val="28"/>
          <w:lang w:eastAsia="ru-RU"/>
        </w:rPr>
        <w:t xml:space="preserve">Белки, которые располагаются на внешней и внутренней </w:t>
      </w:r>
      <w:proofErr w:type="gramStart"/>
      <w:r w:rsidRPr="00A10A61">
        <w:rPr>
          <w:rFonts w:ascii="Times New Roman" w:eastAsia="Times New Roman" w:hAnsi="Times New Roman" w:cs="Times New Roman"/>
          <w:bCs/>
          <w:snapToGrid w:val="0"/>
          <w:szCs w:val="28"/>
          <w:lang w:eastAsia="ru-RU"/>
        </w:rPr>
        <w:t>поверхностях</w:t>
      </w:r>
      <w:proofErr w:type="gramEnd"/>
      <w:r w:rsidRPr="00A10A61">
        <w:rPr>
          <w:rFonts w:ascii="Times New Roman" w:eastAsia="Times New Roman" w:hAnsi="Times New Roman" w:cs="Times New Roman"/>
          <w:bCs/>
          <w:snapToGrid w:val="0"/>
          <w:szCs w:val="28"/>
          <w:lang w:eastAsia="ru-RU"/>
        </w:rPr>
        <w:t xml:space="preserve"> плазмалеммы называются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0A61">
        <w:rPr>
          <w:rFonts w:ascii="Times New Roman" w:eastAsia="Times New Roman" w:hAnsi="Times New Roman" w:cs="Times New Roman"/>
          <w:bCs/>
          <w:snapToGrid w:val="0"/>
          <w:szCs w:val="28"/>
          <w:lang w:eastAsia="ru-RU"/>
        </w:rPr>
        <w:t>Полисахаридный слой, покрывающий плазмалемму животных называется</w:t>
      </w:r>
      <w:proofErr w:type="gramEnd"/>
      <w:r w:rsidRPr="00A10A61">
        <w:rPr>
          <w:rFonts w:ascii="Times New Roman" w:eastAsia="Times New Roman" w:hAnsi="Times New Roman" w:cs="Times New Roman"/>
          <w:bCs/>
          <w:snapToGrid w:val="0"/>
          <w:szCs w:val="28"/>
          <w:lang w:eastAsia="ru-RU"/>
        </w:rPr>
        <w:t>.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napToGrid w:val="0"/>
          <w:szCs w:val="28"/>
          <w:lang w:eastAsia="ru-RU"/>
        </w:rPr>
        <w:t>Из двойного слоя фосфолипидов и белков состоит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Перемещение веществ </w:t>
      </w: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градиенту концентрации, без затраты энергии АТФ через полупроницаемую мембрану  называе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Перенос веществ через мембрану из области низкой концентрации в область более высокой с затратой энергии называется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Захват и обволакивание клеточной мембраной  макромолекул, их комплексов  и частиц внутрь клетки называется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Транспортировка веществ, заключенных в мембранную упаковку, из клетки во внешнюю среду называется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Тонкие полые неразветвленные цилиндры образованные субъединицами белка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тубулина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образующие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называются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Тонкие белковые нити, состоящие из двух, спирально закрученных нитей глобулярных молекул белка </w:t>
      </w:r>
      <w:r w:rsidRPr="00A10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актина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 нитей белка </w:t>
      </w:r>
      <w:r w:rsidRPr="00A10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миозина, называются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Органоид, участвующий в формировании нитей веретена деления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-...</w:t>
      </w:r>
      <w:proofErr w:type="gramEnd"/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Органоид, являющийся местом синтеза белка называется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Система каналов, полостей, и цистерн, образованных мембраной и пронизывающих всю </w:t>
      </w:r>
      <w:proofErr w:type="spell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гиалоплазму</w:t>
      </w:r>
      <w:proofErr w:type="spell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клетки - это...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Одномембранный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органоид, являющийся системой полостей и пузырьков-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 хранение т транспорт веществ обеспечивает органоид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-...</w:t>
      </w:r>
      <w:proofErr w:type="gramEnd"/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Пузырьки, содержащие  гидролитические ферменты, содержащиеся у животных клеток и протистов -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Самопереваривание</w:t>
      </w:r>
      <w:proofErr w:type="spellEnd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клетки ферментами лизосом называется</w:t>
      </w:r>
      <w:proofErr w:type="gramStart"/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-...</w:t>
      </w:r>
      <w:proofErr w:type="gramEnd"/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Полости внутри растительных клеток, грибов и многих протистов, ограниченные мембраной...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Пурпурный, красный, синий, фиолетовый пигменты клеточного сока называются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Округлые тельца, палочки или нити, ограниченные двумя мембранами, являющиеся место синтеза АТФ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>Пигменты пластид оранжевого, желтого, красного цвета называются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Лейкопласты, полностью </w:t>
      </w:r>
      <w:proofErr w:type="gramStart"/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>заполненный</w:t>
      </w:r>
      <w:proofErr w:type="gramEnd"/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крахмалом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>Пластиды, выполняющие функцию запаса питательных веществ...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>Пластиды, которые придают окраску цветкам, плодам, стеблям и другим частям растений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Хранение и передачу генетической информации обеспечивает структура клетки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>Совокупность хромосом соматической клетки (диплоидный набор), характеризующая организм данного вида-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 хромосомы одинаковые по строению и сходные по содержанию генетической информации, но имеющие разное происхождение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хромосом, содержащийся в половых клетка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гаметах) называется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>Хромососмы</w:t>
      </w:r>
      <w:proofErr w:type="spellEnd"/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с одним длинным, а другим очень коротким плечом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Отмирание клеток и тканей в живом организме, вызванное действием  повреждающих факторов...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Запрограммированная гибель клеток, регулируемая организмом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Интерфаза включает три периода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: ..., ...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Прямое деление клетки без образования веретена деления путем перетяжки и деления </w:t>
      </w:r>
      <w:proofErr w:type="spellStart"/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интерфазного</w:t>
      </w:r>
      <w:proofErr w:type="spellEnd"/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ядра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деления клеток прокариот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 деления эукариотических клеток, в результате которого  из одной материнской  клетки образуются две дочерние с таким же набором хромосом....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Стадия митоза, в течение которой хромосомы </w:t>
      </w:r>
      <w:proofErr w:type="gramStart"/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>выстраиваются в экваторе клетке называется</w:t>
      </w:r>
      <w:proofErr w:type="gramEnd"/>
      <w:r w:rsidRPr="00A10A6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....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Процесс тесного соединения гомологичных хромосом своими одинаковыми участками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Обмен участками между гомологичными хромосомами .... 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деления диплоидных клеток, в результате которого из одной материнской клетки образуется 4 дочерние клетки с гаплоидным набором хромосом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Конъюгация и кроссинговер происходят на стадии мейоза ...</w:t>
      </w:r>
    </w:p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Опишите последовательность изменения количества хромосом и хроматид в клетке при митозе: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Фаза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Митоз </w:t>
            </w:r>
          </w:p>
        </w:tc>
      </w:tr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Интерфаза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Профаза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Метафаза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Анафаза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Телофаза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Опишите последовательность изменения количества хромосом и хроматид в клетке при Мейозе I: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Фаза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Мейоз </w:t>
            </w: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I</w:t>
            </w: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Интерфаза </w:t>
            </w: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Профаза</w:t>
            </w: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Метафаза</w:t>
            </w: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Анафаза</w:t>
            </w: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Телофаза</w:t>
            </w: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Опишите последовательность изменения количества хромосом и хроматид в клетке при Мейозе I I: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Фаза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Мейоз </w:t>
            </w: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I</w:t>
            </w: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I</w:t>
            </w:r>
            <w:proofErr w:type="spellEnd"/>
          </w:p>
        </w:tc>
      </w:tr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Интерфаза </w:t>
            </w: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I </w:t>
            </w:r>
            <w:proofErr w:type="spell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I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Профаза</w:t>
            </w: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I </w:t>
            </w:r>
            <w:proofErr w:type="spell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I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Метафаза</w:t>
            </w: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I </w:t>
            </w:r>
            <w:proofErr w:type="spell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I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Анафаза</w:t>
            </w: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I </w:t>
            </w:r>
            <w:proofErr w:type="spell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I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A61" w:rsidRPr="00A10A61" w:rsidTr="00A10A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Телофаза</w:t>
            </w: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I </w:t>
            </w:r>
            <w:proofErr w:type="spell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I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0A61" w:rsidRPr="00A10A61" w:rsidRDefault="00A10A61" w:rsidP="00A10A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Опишите последовательность изменения количества хромосом и хроматид в клетке при Мейозе: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47"/>
        <w:gridCol w:w="4898"/>
      </w:tblGrid>
      <w:tr w:rsidR="00A10A61" w:rsidRPr="00A10A61" w:rsidTr="00A10A61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lang w:eastAsia="ru-RU"/>
              </w:rPr>
              <w:t>Фаза</w:t>
            </w:r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lang w:eastAsia="ru-RU"/>
              </w:rPr>
              <w:t>Мейоз</w:t>
            </w:r>
          </w:p>
        </w:tc>
      </w:tr>
      <w:tr w:rsidR="00A10A61" w:rsidRPr="00A10A61" w:rsidTr="00A10A61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A10A61">
              <w:rPr>
                <w:rFonts w:ascii="Times New Roman" w:eastAsia="Times New Roman" w:hAnsi="Times New Roman"/>
                <w:lang w:eastAsia="ru-RU"/>
              </w:rPr>
              <w:t>Интерфаза</w:t>
            </w:r>
            <w:proofErr w:type="gramStart"/>
            <w:r w:rsidRPr="00A10A61">
              <w:rPr>
                <w:rFonts w:ascii="Times New Roman" w:eastAsia="Times New Roman" w:hAnsi="Times New Roman"/>
                <w:lang w:val="en-US" w:eastAsia="ru-RU"/>
              </w:rPr>
              <w:t>I</w:t>
            </w:r>
            <w:proofErr w:type="gramEnd"/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10A61" w:rsidRPr="00A10A61" w:rsidTr="00A10A61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A10A61">
              <w:rPr>
                <w:rFonts w:ascii="Times New Roman" w:eastAsia="Times New Roman" w:hAnsi="Times New Roman"/>
                <w:lang w:eastAsia="ru-RU"/>
              </w:rPr>
              <w:t>Профаза</w:t>
            </w:r>
            <w:proofErr w:type="gramStart"/>
            <w:r w:rsidRPr="00A10A61">
              <w:rPr>
                <w:rFonts w:ascii="Times New Roman" w:eastAsia="Times New Roman" w:hAnsi="Times New Roman"/>
                <w:lang w:val="en-US" w:eastAsia="ru-RU"/>
              </w:rPr>
              <w:t>II</w:t>
            </w:r>
            <w:proofErr w:type="gramEnd"/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10A61" w:rsidRPr="00A10A61" w:rsidTr="00A10A61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A10A61">
              <w:rPr>
                <w:rFonts w:ascii="Times New Roman" w:eastAsia="Times New Roman" w:hAnsi="Times New Roman"/>
                <w:lang w:eastAsia="ru-RU"/>
              </w:rPr>
              <w:t>Метафаза</w:t>
            </w:r>
            <w:proofErr w:type="gramStart"/>
            <w:r w:rsidRPr="00A10A61">
              <w:rPr>
                <w:rFonts w:ascii="Times New Roman" w:eastAsia="Times New Roman" w:hAnsi="Times New Roman"/>
                <w:lang w:val="en-US" w:eastAsia="ru-RU"/>
              </w:rPr>
              <w:t>I</w:t>
            </w:r>
            <w:proofErr w:type="gramEnd"/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10A61" w:rsidRPr="00A10A61" w:rsidTr="00A10A61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 xml:space="preserve">Анафаза </w:t>
            </w:r>
            <w:r w:rsidRPr="00A10A61">
              <w:rPr>
                <w:rFonts w:ascii="Times New Roman" w:eastAsia="Times New Roman" w:hAnsi="Times New Roman"/>
                <w:bCs/>
                <w:snapToGrid w:val="0"/>
                <w:lang w:val="en-US" w:eastAsia="ru-RU"/>
              </w:rPr>
              <w:t>II</w:t>
            </w:r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10A61" w:rsidRPr="00A10A61" w:rsidTr="00A10A61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lang w:eastAsia="ru-RU"/>
              </w:rPr>
              <w:t>Телофаза I</w:t>
            </w:r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10A61" w:rsidRPr="00A10A61" w:rsidRDefault="00A10A61" w:rsidP="00A10A61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48. Опишите последовательность изменения количества хромосом и хроматид в клетке при Мейозе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47"/>
        <w:gridCol w:w="4898"/>
      </w:tblGrid>
      <w:tr w:rsidR="00A10A61" w:rsidRPr="00A10A61" w:rsidTr="00A10A61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lang w:eastAsia="ru-RU"/>
              </w:rPr>
              <w:t>Фаза</w:t>
            </w:r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lang w:eastAsia="ru-RU"/>
              </w:rPr>
              <w:t>Мейоз</w:t>
            </w:r>
          </w:p>
        </w:tc>
      </w:tr>
      <w:tr w:rsidR="00A10A61" w:rsidRPr="00A10A61" w:rsidTr="00A10A61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lang w:eastAsia="ru-RU"/>
              </w:rPr>
              <w:t xml:space="preserve">Профаза </w:t>
            </w:r>
            <w:r w:rsidRPr="00A10A61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10A61" w:rsidRPr="00A10A61" w:rsidTr="00A10A61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lang w:eastAsia="ru-RU"/>
              </w:rPr>
              <w:t xml:space="preserve">Метафаза </w:t>
            </w:r>
            <w:r w:rsidRPr="00A10A61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10A61" w:rsidRPr="00A10A61" w:rsidTr="00A10A61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lang w:eastAsia="ru-RU"/>
              </w:rPr>
              <w:t xml:space="preserve">Анафаза </w:t>
            </w:r>
            <w:r w:rsidRPr="00A10A61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10A61" w:rsidRPr="00A10A61" w:rsidTr="00A10A61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lang w:eastAsia="ru-RU"/>
              </w:rPr>
              <w:t xml:space="preserve">Анафаза </w:t>
            </w:r>
            <w:r w:rsidRPr="00A10A61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10A61" w:rsidRPr="00A10A61" w:rsidTr="00A10A61"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lang w:eastAsia="ru-RU"/>
              </w:rPr>
              <w:t xml:space="preserve">Телофаза </w:t>
            </w:r>
            <w:r w:rsidRPr="00A10A61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10A61" w:rsidRPr="00A10A61" w:rsidRDefault="00A10A61" w:rsidP="00A10A61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61" w:rsidRPr="00A10A61" w:rsidRDefault="00A10A61" w:rsidP="00A10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уровень: Дайте определения понятиям: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Макроэлемент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Биополимеры-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Аминокислоты-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Незаменимые аминокислоты-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Кислые аминокислоты-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Полноценные белки-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структура белка-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 структура белка-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Третичная структура белка-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Денатурация-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Ренатурация-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Ферменты-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центр фермента-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Пентозы-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Гексозы-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Полисахариды-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Крахмал-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Гликоген-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Липиды-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Жиры-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Фосфолипиды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-...</w:t>
      </w:r>
      <w:proofErr w:type="gramEnd"/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Нуклеиновые кислоты-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Нуклеотиды-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Аденозинтрифосфорная кислота-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Биологически активные вещества-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Клетк</w:t>
      </w:r>
      <w:proofErr w:type="gramStart"/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а-</w:t>
      </w:r>
      <w:proofErr w:type="gramEnd"/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это...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Цитоплазматическая мембрана-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Интегральные белки-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Полуинтегральные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белки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-...</w:t>
      </w:r>
      <w:proofErr w:type="gramEnd"/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Гликокаликс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Пассивный транспорт 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Облегченная диффузия-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Эндоцитоз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....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Фагоцитоз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-...</w:t>
      </w:r>
      <w:proofErr w:type="gramEnd"/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Пиноцитоз 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Экзоцитоз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Эндоплазматическая сеть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-..</w:t>
      </w:r>
      <w:proofErr w:type="gramEnd"/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Гольджи-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Диктиосома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Лизосома-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Гетерофагия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Аутофагия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Автолиз- 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Вакуоль- 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Клеточный сок- ....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Кристы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Митохондрии-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Лейкопласты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Хромопласты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Гомологичные хромосомы – это…..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Кариотип – это….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Прокариоты – это…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Гетеротрофы-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Автотрофы-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Клеточный (жизненный) цикл клетки-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Интерфаза-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Репликация ДНК-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Амитоз-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бинарное деление- ....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Митоз-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Конъюгация-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Кроссинговер-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Мейоз- ...</w:t>
      </w:r>
    </w:p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2"/>
        <w:gridCol w:w="6196"/>
      </w:tblGrid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Органоиды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Характерные особенности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Клеточный центр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Состоит из двух субъединиц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Рибосома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Состоит из  </w:t>
            </w:r>
            <w:proofErr w:type="spell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рРНК</w:t>
            </w:r>
            <w:proofErr w:type="spellEnd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белка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Немембранный</w:t>
            </w:r>
            <w:proofErr w:type="spellEnd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органоид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Находится на шероховатой ЭПС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Участвует в формировании веретена деления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Характерен</w:t>
            </w:r>
            <w:proofErr w:type="gramEnd"/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для животных, некоторых грибов, водорослей, мхов и папоротников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proofErr w:type="gramStart"/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Расположен</w:t>
            </w:r>
            <w:proofErr w:type="gramEnd"/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вблизи ядра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Состоит из двух перпендикулярно расположенных  центриолей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Место синтеза белка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proofErr w:type="spellStart"/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Одномембранный</w:t>
            </w:r>
            <w:proofErr w:type="spellEnd"/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органоид</w:t>
            </w:r>
          </w:p>
        </w:tc>
      </w:tr>
    </w:tbl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соответствия: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2"/>
        <w:gridCol w:w="6196"/>
      </w:tblGrid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Органоиды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Характерные особенности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Эндоплазматическая сеть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Бывает гладким и шероховатым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Гольджи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Образует лизосомы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Концентрация, обезвоживание и уплотнение синтезированных в клетке веществ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накопление, хранение и транспорт веществ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Одномембранный</w:t>
            </w:r>
            <w:proofErr w:type="spellEnd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органоид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Участвует в синтезе белков, жиров и углеводов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Делит клетку на отсеки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Система каналов, полостей, и цистерн 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Имеет </w:t>
            </w:r>
            <w:proofErr w:type="spellStart"/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диктиосомы</w:t>
            </w:r>
            <w:proofErr w:type="spellEnd"/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полостей и пузырьков</w:t>
            </w:r>
          </w:p>
        </w:tc>
      </w:tr>
    </w:tbl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2"/>
        <w:gridCol w:w="6196"/>
      </w:tblGrid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Органоиды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Характерные особенности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Митохондрия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Двумембранный</w:t>
            </w:r>
            <w:proofErr w:type="spellEnd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органоид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Хлоропласт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</w:t>
            </w:r>
            <w:proofErr w:type="gram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синтез АТФ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Образуется путем деления надвое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Служат хранилищем временных запасов крахмала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Содержит кольцевую ДНК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Содержит хлорофилл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Имеет </w:t>
            </w:r>
            <w:proofErr w:type="spellStart"/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кристы</w:t>
            </w:r>
            <w:proofErr w:type="spellEnd"/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Функци</w:t>
            </w:r>
            <w:proofErr w:type="gramStart"/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я-</w:t>
            </w:r>
            <w:proofErr w:type="gramEnd"/>
            <w:r w:rsidRPr="00A10A6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фотосинтез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Только у растений и автотрофных протистов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Содержит пигменты оранжевого, желтого, красного цвета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Имеет </w:t>
            </w:r>
            <w:proofErr w:type="spellStart"/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тилакоиды</w:t>
            </w:r>
            <w:proofErr w:type="spellEnd"/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и граны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Относится к пластидам</w:t>
            </w:r>
          </w:p>
        </w:tc>
      </w:tr>
    </w:tbl>
    <w:p w:rsidR="00A10A61" w:rsidRPr="00A10A61" w:rsidRDefault="00A10A61" w:rsidP="00A10A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Установите соответствия:</w:t>
      </w:r>
    </w:p>
    <w:p w:rsidR="00A10A61" w:rsidRPr="00A10A61" w:rsidRDefault="00A10A61" w:rsidP="00A10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2"/>
        <w:gridCol w:w="6196"/>
      </w:tblGrid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Органоиды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Характерные особенности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Лейкопласт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Двумембранный</w:t>
            </w:r>
            <w:proofErr w:type="spellEnd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органоид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Хромопласт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</w:t>
            </w:r>
            <w:proofErr w:type="gram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накопление белков, жиров и крахмала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Образуется крахмальные зерна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придают окраску цветкам, плодам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Содержащие растительные пигменты </w:t>
            </w:r>
            <w:proofErr w:type="spellStart"/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каротиноиды</w:t>
            </w:r>
            <w:proofErr w:type="spellEnd"/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Содержит хлорофилл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Форма: дисковидная, зубчатая, серповидная, ромбическая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Внутренняя система мембран отсутствует.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Не превращаются в пластиды других типов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Содержит пигменты оранжевого, желтого, красного цвета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Имеет </w:t>
            </w:r>
            <w:proofErr w:type="spellStart"/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тилакоиды</w:t>
            </w:r>
            <w:proofErr w:type="spellEnd"/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и граны</w:t>
            </w:r>
          </w:p>
        </w:tc>
      </w:tr>
      <w:tr w:rsidR="00A10A61" w:rsidRPr="00A10A61" w:rsidTr="00A10A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61" w:rsidRPr="00A10A61" w:rsidRDefault="00A10A61" w:rsidP="00A10A61">
            <w:pPr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A10A6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Относится к пластидам</w:t>
            </w:r>
          </w:p>
        </w:tc>
      </w:tr>
    </w:tbl>
    <w:p w:rsidR="00A10A61" w:rsidRPr="00A10A61" w:rsidRDefault="00A10A61" w:rsidP="00A10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A61" w:rsidRPr="00A10A61" w:rsidRDefault="00A10A61" w:rsidP="00A10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уровень:</w:t>
      </w:r>
    </w:p>
    <w:p w:rsidR="00A10A61" w:rsidRPr="00A10A61" w:rsidRDefault="00A10A61" w:rsidP="00A10A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свойства воды, которые объясняют ее биологическое значение?</w:t>
      </w:r>
    </w:p>
    <w:p w:rsidR="00A10A61" w:rsidRPr="00A10A61" w:rsidRDefault="00A10A61" w:rsidP="00A10A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выполняют белки в организме? Приведите примеры белков.</w:t>
      </w:r>
    </w:p>
    <w:p w:rsidR="00A10A61" w:rsidRPr="00A10A61" w:rsidRDefault="00A10A61" w:rsidP="00A10A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выполняют липиды в организме? Приведите примеры липидов?</w:t>
      </w:r>
    </w:p>
    <w:p w:rsidR="00A10A61" w:rsidRPr="00A10A61" w:rsidRDefault="00A10A61" w:rsidP="00A10A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 заключается отличие строения молекулы ДНК от РНК?</w:t>
      </w:r>
      <w:r w:rsidRPr="00A10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Сформулируйте правило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Чаргаффа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A61" w:rsidRPr="00A10A61" w:rsidRDefault="00A10A61" w:rsidP="00A10A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основные постулаты современной клеточной теории. В чем ее отличие от теории Шванна и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Шлейдена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10A61" w:rsidRPr="00A10A61" w:rsidRDefault="00A10A61" w:rsidP="00A10A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общий план строения клетки. Каковы функции цитоплазматической мембраны в ней?</w:t>
      </w:r>
    </w:p>
    <w:p w:rsidR="00A10A61" w:rsidRPr="00A10A61" w:rsidRDefault="00A10A61" w:rsidP="00A10A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строение и функции ядра.</w:t>
      </w:r>
    </w:p>
    <w:p w:rsidR="00A10A61" w:rsidRPr="00A10A61" w:rsidRDefault="00A10A61" w:rsidP="00A10A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строение и функции хлоропласта</w:t>
      </w:r>
    </w:p>
    <w:p w:rsidR="00A10A61" w:rsidRPr="00A10A61" w:rsidRDefault="00A10A61" w:rsidP="00A10A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строение и функции митохондрий</w:t>
      </w:r>
    </w:p>
    <w:p w:rsidR="00A10A61" w:rsidRPr="00A10A61" w:rsidRDefault="00A10A61" w:rsidP="00A10A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основные черты строения клеток эукариот и прокариот?</w:t>
      </w:r>
    </w:p>
    <w:p w:rsidR="00A10A61" w:rsidRPr="00A10A61" w:rsidRDefault="00A10A61" w:rsidP="00A10A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растительная клетка отличается от животной клетки?</w:t>
      </w:r>
    </w:p>
    <w:p w:rsidR="00A10A61" w:rsidRPr="00A10A61" w:rsidRDefault="00A10A61" w:rsidP="00A10A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митоз и мейоз. В чем заключаются сходства и отличия этих процессов?</w:t>
      </w:r>
    </w:p>
    <w:p w:rsidR="00A10A61" w:rsidRPr="00A10A61" w:rsidRDefault="00A10A61" w:rsidP="00A10A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61" w:rsidRPr="00A10A61" w:rsidRDefault="00A10A61" w:rsidP="00A10A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61" w:rsidRPr="00A10A61" w:rsidRDefault="00A10A61" w:rsidP="00A10A61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последовательность цепи 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иРНК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некодирующая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цепь ДНК имеет последовательность: АГЦТТЦГААЦГА</w:t>
      </w:r>
    </w:p>
    <w:p w:rsidR="00A10A61" w:rsidRPr="00A10A61" w:rsidRDefault="00A10A61" w:rsidP="00A10A61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молекуле ДНК  880 Г-нуклеотидов, что составляет 22% от общего числа нуклеотидов. Определите количество остальных нуклеотидов  в этой молекуле. Определите длину данной молекулы. Размерность (длина) одного нуклеотида 0,34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A61" w:rsidRPr="00A10A61" w:rsidRDefault="00A10A61" w:rsidP="00A10A61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молекуле ДНК  120 Т-нуклеотидов, что составляет 17 % от общего числа нуклеотидов. Определите количество остальных нуклеотидов и  молекулярную массу  всех 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Ц-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нуклеотидов, если молекулярная масса одного нуклеотида равна 345.</w:t>
      </w:r>
    </w:p>
    <w:p w:rsidR="00A10A61" w:rsidRPr="00A10A61" w:rsidRDefault="00A10A61" w:rsidP="00A10A61">
      <w:pPr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молекуле ДНК  240 А-нуклеотидов, что составляет 34 % от общего числа нуклеотидов. Определите количество остальных нуклеотидов и  молекулярную массу  всех  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нуклеотидов, если молекулярная масса одного нуклеотида равна 345.</w:t>
      </w:r>
    </w:p>
    <w:p w:rsidR="00A10A61" w:rsidRPr="00A10A61" w:rsidRDefault="00A10A61" w:rsidP="00A10A61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молекуле ДНК из 840 пиримидиновых оснований 340 состав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ляет цитозин. Определите, какое количество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аденина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гуанина,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тими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на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цитозина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потребуется для синтеза нуклеотидов, чтобы обеспе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чить репликацию данной молекулы?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A61" w:rsidRPr="00A10A61" w:rsidRDefault="00A10A61" w:rsidP="00A10A61">
      <w:pPr>
        <w:numPr>
          <w:ilvl w:val="0"/>
          <w:numId w:val="4"/>
        </w:num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одну тренировку легкоатлет расходует 3800 кДж энергии. Какое количество углеводов  пищи может компенсировать этот расход энергии?</w:t>
      </w:r>
    </w:p>
    <w:p w:rsidR="00A10A61" w:rsidRPr="00A10A61" w:rsidRDefault="00A10A61" w:rsidP="00A10A61">
      <w:pPr>
        <w:numPr>
          <w:ilvl w:val="0"/>
          <w:numId w:val="4"/>
        </w:num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сколько  граммов жиров необходимо употребить спортсмену, чтобы компенсировать расход в 5500 кДж энергии на одну тренировку в день.</w:t>
      </w:r>
    </w:p>
    <w:p w:rsidR="00A10A61" w:rsidRPr="00A10A61" w:rsidRDefault="00A10A61" w:rsidP="00A10A61">
      <w:pPr>
        <w:numPr>
          <w:ilvl w:val="0"/>
          <w:numId w:val="4"/>
        </w:num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вирусная частица имеет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двунитевую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кольцевую молекулу ДНК, размер которой 200 тысяч пар нуклеотидов, 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нуклеотидов находится в этой молекуле? Сколько полных витков приходится на эту молекулу ДНК?</w:t>
      </w:r>
    </w:p>
    <w:p w:rsidR="00A10A61" w:rsidRPr="00A10A61" w:rsidRDefault="00A10A61" w:rsidP="00A10A61">
      <w:pPr>
        <w:framePr w:hSpace="180" w:wrap="around" w:vAnchor="text" w:hAnchor="text" w:x="-210" w:y="1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молекуле ДНК из 960 пуриновых оснований 420 состав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ляет гуанин. Определите, какое количество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аденина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гуанина,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тими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на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цитозина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потребуется для синтеза нуклеотидов, чтобы обеспе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чить репликацию данной молекулы</w:t>
      </w:r>
    </w:p>
    <w:p w:rsidR="00A10A61" w:rsidRPr="00A10A61" w:rsidRDefault="00A10A61" w:rsidP="00A10A61">
      <w:pPr>
        <w:framePr w:hSpace="180" w:wrap="around" w:vAnchor="text" w:hAnchor="text" w:x="-210" w:y="1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Клетка корня пшеницы содержит 42 хромосомы.</w:t>
      </w:r>
    </w:p>
    <w:p w:rsidR="00A10A61" w:rsidRPr="00A10A61" w:rsidRDefault="00A10A61" w:rsidP="00A10A6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Диплоидная клетка пыльника пшеницы претерпела мейоз. Образовавшиеся при этом микроспоры поделились митозом.</w:t>
      </w:r>
    </w:p>
    <w:p w:rsidR="00A10A61" w:rsidRPr="00A10A61" w:rsidRDefault="00A10A61" w:rsidP="00A10A6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А) Сколько клеток образовалось? </w:t>
      </w:r>
    </w:p>
    <w:p w:rsidR="00A10A61" w:rsidRPr="00A10A61" w:rsidRDefault="00A10A61" w:rsidP="00A10A6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Сколько хромосом со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держится в каждой из них?</w:t>
      </w:r>
    </w:p>
    <w:p w:rsidR="00A10A61" w:rsidRPr="00A10A61" w:rsidRDefault="00A10A61" w:rsidP="00A10A6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)О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пределите число хромосом и общее количество хроматид в клетках пшеницы во вре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мя мейотического деления: 1) в экваториальной плоскости клетки в метафазе I; 2) в ме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тафазе II; 3)у каждого полюса клетки в конце анафазы I; 4) у каждого полюса клетки в конце анафазы II.</w:t>
      </w:r>
    </w:p>
    <w:p w:rsidR="00A10A61" w:rsidRPr="00A10A61" w:rsidRDefault="00A10A61" w:rsidP="00A10A6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10A61" w:rsidRPr="00A10A61" w:rsidRDefault="00A10A61" w:rsidP="00A10A6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Работа по рисункам:   </w:t>
      </w:r>
    </w:p>
    <w:p w:rsidR="00A10A61" w:rsidRPr="00A10A61" w:rsidRDefault="00A10A61" w:rsidP="00A10A6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Рисунок 1.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Двумембранные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органоиды:</w:t>
      </w:r>
    </w:p>
    <w:p w:rsidR="00A10A61" w:rsidRPr="00A10A61" w:rsidRDefault="00A10A61" w:rsidP="00A10A61">
      <w:pPr>
        <w:spacing w:after="0"/>
        <w:ind w:left="720"/>
        <w:contextualSpacing/>
        <w:rPr>
          <w:rFonts w:ascii="Calibri" w:eastAsia="Times New Roman" w:hAnsi="Calibri" w:cs="Times New Roman"/>
          <w:lang w:eastAsia="ru-RU"/>
        </w:rPr>
      </w:pP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E674B" wp14:editId="168D646B">
                <wp:simplePos x="0" y="0"/>
                <wp:positionH relativeFrom="column">
                  <wp:posOffset>2542540</wp:posOffset>
                </wp:positionH>
                <wp:positionV relativeFrom="paragraph">
                  <wp:posOffset>182245</wp:posOffset>
                </wp:positionV>
                <wp:extent cx="504825" cy="381000"/>
                <wp:effectExtent l="0" t="0" r="28575" b="19050"/>
                <wp:wrapNone/>
                <wp:docPr id="3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200.2pt;margin-top:14.35pt;width:39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">
                <v:textbox>
                  <w:txbxContent>
                    <w:p w:rsidR="00A10A61" w:rsidRDefault="00A10A61" w:rsidP="00A10A61"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A4246B" wp14:editId="4F160A1E">
                <wp:simplePos x="0" y="0"/>
                <wp:positionH relativeFrom="column">
                  <wp:posOffset>4914265</wp:posOffset>
                </wp:positionH>
                <wp:positionV relativeFrom="paragraph">
                  <wp:posOffset>39370</wp:posOffset>
                </wp:positionV>
                <wp:extent cx="457200" cy="428625"/>
                <wp:effectExtent l="0" t="0" r="19050" b="28575"/>
                <wp:wrapNone/>
                <wp:docPr id="3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7" style="position:absolute;left:0;text-align:left;margin-left:386.95pt;margin-top:3.1pt;width:36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">
                <v:textbox>
                  <w:txbxContent>
                    <w:p w:rsidR="00A10A61" w:rsidRDefault="00A10A61" w:rsidP="00A10A61"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58189" wp14:editId="7F271A7D">
                <wp:simplePos x="0" y="0"/>
                <wp:positionH relativeFrom="column">
                  <wp:posOffset>4648200</wp:posOffset>
                </wp:positionH>
                <wp:positionV relativeFrom="paragraph">
                  <wp:posOffset>300355</wp:posOffset>
                </wp:positionV>
                <wp:extent cx="552450" cy="1009650"/>
                <wp:effectExtent l="57150" t="5080" r="9525" b="42545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66pt;margin-top:23.65pt;width:43.5pt;height:7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">
                <v:stroke endarrow="block"/>
              </v:shape>
            </w:pict>
          </mc:Fallback>
        </mc:AlternateContent>
      </w:r>
    </w:p>
    <w:p w:rsidR="00A10A61" w:rsidRPr="00A10A61" w:rsidRDefault="00A10A61" w:rsidP="00A10A61">
      <w:pPr>
        <w:spacing w:after="0"/>
        <w:ind w:left="-426"/>
        <w:contextualSpacing/>
        <w:rPr>
          <w:rFonts w:ascii="Calibri" w:eastAsia="Times New Roman" w:hAnsi="Calibri" w:cs="Times New Roman"/>
          <w:lang w:eastAsia="ru-RU"/>
        </w:rPr>
      </w:pPr>
      <w:r w:rsidRPr="00A10A61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BC5B654" wp14:editId="7AF0816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76500" cy="1600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A61" w:rsidRPr="00A10A61" w:rsidRDefault="00A10A61" w:rsidP="00A10A61">
      <w:pPr>
        <w:spacing w:after="0"/>
        <w:contextualSpacing/>
        <w:rPr>
          <w:rFonts w:ascii="Calibri" w:eastAsia="Times New Roman" w:hAnsi="Calibri" w:cs="Times New Roman"/>
          <w:lang w:eastAsia="ru-RU"/>
        </w:rPr>
      </w:pP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0C11A" wp14:editId="6D1CF250">
                <wp:simplePos x="0" y="0"/>
                <wp:positionH relativeFrom="column">
                  <wp:posOffset>650875</wp:posOffset>
                </wp:positionH>
                <wp:positionV relativeFrom="paragraph">
                  <wp:posOffset>28575</wp:posOffset>
                </wp:positionV>
                <wp:extent cx="533400" cy="533400"/>
                <wp:effectExtent l="0" t="0" r="76200" b="57150"/>
                <wp:wrapNone/>
                <wp:docPr id="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1.25pt;margin-top:2.25pt;width:42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A10A61" w:rsidRPr="00A10A61" w:rsidRDefault="00A10A61" w:rsidP="00A10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E9B47" wp14:editId="2067DAB9">
                <wp:simplePos x="0" y="0"/>
                <wp:positionH relativeFrom="column">
                  <wp:posOffset>-577850</wp:posOffset>
                </wp:positionH>
                <wp:positionV relativeFrom="paragraph">
                  <wp:posOffset>832484</wp:posOffset>
                </wp:positionV>
                <wp:extent cx="466725" cy="485775"/>
                <wp:effectExtent l="0" t="0" r="28575" b="28575"/>
                <wp:wrapNone/>
                <wp:docPr id="3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left:0;text-align:left;margin-left:-45.5pt;margin-top:65.55pt;width:36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">
                <v:textbox>
                  <w:txbxContent>
                    <w:p w:rsidR="00A10A61" w:rsidRDefault="00A10A61" w:rsidP="00A10A61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25FE9" wp14:editId="040634B3">
                <wp:simplePos x="0" y="0"/>
                <wp:positionH relativeFrom="column">
                  <wp:posOffset>-1577975</wp:posOffset>
                </wp:positionH>
                <wp:positionV relativeFrom="paragraph">
                  <wp:posOffset>1070610</wp:posOffset>
                </wp:positionV>
                <wp:extent cx="438150" cy="438150"/>
                <wp:effectExtent l="0" t="0" r="19050" b="19050"/>
                <wp:wrapNone/>
                <wp:docPr id="3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-124.25pt;margin-top:84.3pt;width:34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">
                <v:textbox>
                  <w:txbxContent>
                    <w:p w:rsidR="00A10A61" w:rsidRDefault="00A10A61" w:rsidP="00A10A61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0433A" wp14:editId="15EFB0E8">
                <wp:simplePos x="0" y="0"/>
                <wp:positionH relativeFrom="column">
                  <wp:posOffset>-1054100</wp:posOffset>
                </wp:positionH>
                <wp:positionV relativeFrom="paragraph">
                  <wp:posOffset>1003935</wp:posOffset>
                </wp:positionV>
                <wp:extent cx="476250" cy="390525"/>
                <wp:effectExtent l="0" t="0" r="19050" b="28575"/>
                <wp:wrapNone/>
                <wp:docPr id="3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0" style="position:absolute;left:0;text-align:left;margin-left:-83pt;margin-top:79.05pt;width:37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">
                <v:textbox>
                  <w:txbxContent>
                    <w:p w:rsidR="00A10A61" w:rsidRDefault="00A10A61" w:rsidP="00A10A61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75189" wp14:editId="6C1FF0D9">
                <wp:simplePos x="0" y="0"/>
                <wp:positionH relativeFrom="column">
                  <wp:posOffset>-2197100</wp:posOffset>
                </wp:positionH>
                <wp:positionV relativeFrom="paragraph">
                  <wp:posOffset>1118235</wp:posOffset>
                </wp:positionV>
                <wp:extent cx="438150" cy="390525"/>
                <wp:effectExtent l="0" t="0" r="19050" b="28575"/>
                <wp:wrapNone/>
                <wp:docPr id="3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1" style="position:absolute;left:0;text-align:left;margin-left:-173pt;margin-top:88.05pt;width:34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">
                <v:textbox>
                  <w:txbxContent>
                    <w:p w:rsidR="00A10A61" w:rsidRDefault="00A10A61" w:rsidP="00A10A61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E81BC9" wp14:editId="407E9407">
                <wp:simplePos x="0" y="0"/>
                <wp:positionH relativeFrom="column">
                  <wp:posOffset>536575</wp:posOffset>
                </wp:positionH>
                <wp:positionV relativeFrom="paragraph">
                  <wp:posOffset>1070610</wp:posOffset>
                </wp:positionV>
                <wp:extent cx="428625" cy="438150"/>
                <wp:effectExtent l="0" t="0" r="28575" b="19050"/>
                <wp:wrapNone/>
                <wp:docPr id="2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2" style="position:absolute;left:0;text-align:left;margin-left:42.25pt;margin-top:84.3pt;width:33.7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">
                <v:textbox>
                  <w:txbxContent>
                    <w:p w:rsidR="00A10A61" w:rsidRDefault="00A10A61" w:rsidP="00A10A61"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34073" wp14:editId="741C62F3">
                <wp:simplePos x="0" y="0"/>
                <wp:positionH relativeFrom="column">
                  <wp:posOffset>917575</wp:posOffset>
                </wp:positionH>
                <wp:positionV relativeFrom="paragraph">
                  <wp:posOffset>918210</wp:posOffset>
                </wp:positionV>
                <wp:extent cx="533400" cy="276226"/>
                <wp:effectExtent l="0" t="38100" r="57150" b="2857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2762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72.25pt;margin-top:72.3pt;width:42pt;height:21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">
                <v:stroke endarrow="block"/>
              </v:shape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0D090E" wp14:editId="0F210C78">
                <wp:simplePos x="0" y="0"/>
                <wp:positionH relativeFrom="column">
                  <wp:posOffset>3048000</wp:posOffset>
                </wp:positionH>
                <wp:positionV relativeFrom="paragraph">
                  <wp:posOffset>1500505</wp:posOffset>
                </wp:positionV>
                <wp:extent cx="504825" cy="407670"/>
                <wp:effectExtent l="9525" t="5080" r="9525" b="6350"/>
                <wp:wrapNone/>
                <wp:docPr id="2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7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3" style="position:absolute;left:0;text-align:left;margin-left:240pt;margin-top:118.15pt;width:39.75pt;height:3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">
                <v:textbox>
                  <w:txbxContent>
                    <w:p w:rsidR="00A10A61" w:rsidRDefault="00A10A61" w:rsidP="00A10A61"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378590" wp14:editId="5D0BAF1E">
                <wp:simplePos x="0" y="0"/>
                <wp:positionH relativeFrom="column">
                  <wp:posOffset>2724150</wp:posOffset>
                </wp:positionH>
                <wp:positionV relativeFrom="paragraph">
                  <wp:posOffset>1203325</wp:posOffset>
                </wp:positionV>
                <wp:extent cx="714375" cy="476250"/>
                <wp:effectExtent l="47625" t="50800" r="9525" b="6350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43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14.5pt;margin-top:94.75pt;width:56.25pt;height:37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">
                <v:stroke endarrow="block"/>
              </v:shape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9E884" wp14:editId="4269E8E5">
                <wp:simplePos x="0" y="0"/>
                <wp:positionH relativeFrom="column">
                  <wp:posOffset>2724150</wp:posOffset>
                </wp:positionH>
                <wp:positionV relativeFrom="paragraph">
                  <wp:posOffset>660400</wp:posOffset>
                </wp:positionV>
                <wp:extent cx="714375" cy="1019175"/>
                <wp:effectExtent l="57150" t="41275" r="9525" b="6350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4375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14.5pt;margin-top:52pt;width:56.25pt;height:80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">
                <v:stroke endarrow="block"/>
              </v:shape>
            </w:pict>
          </mc:Fallback>
        </mc:AlternateContent>
      </w:r>
      <w:r w:rsidRPr="00A10A6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A74817" wp14:editId="26856CB4">
            <wp:extent cx="2962275" cy="1647825"/>
            <wp:effectExtent l="0" t="0" r="9525" b="9525"/>
            <wp:docPr id="2" name="Рисунок 2" descr="587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877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A6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7A800C4" wp14:editId="33325511">
            <wp:extent cx="2324100" cy="2190750"/>
            <wp:effectExtent l="0" t="0" r="0" b="0"/>
            <wp:docPr id="3" name="Рисунок 1" descr="i_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_0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A61" w:rsidRPr="00A10A61" w:rsidRDefault="00A10A61" w:rsidP="00A10A61">
      <w:pPr>
        <w:rPr>
          <w:rFonts w:ascii="Calibri" w:eastAsia="Times New Roman" w:hAnsi="Calibri" w:cs="Times New Roman"/>
          <w:lang w:eastAsia="ru-RU"/>
        </w:rPr>
      </w:pP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2C6ADA" wp14:editId="360BE1A5">
                <wp:simplePos x="0" y="0"/>
                <wp:positionH relativeFrom="column">
                  <wp:posOffset>3504565</wp:posOffset>
                </wp:positionH>
                <wp:positionV relativeFrom="paragraph">
                  <wp:posOffset>251460</wp:posOffset>
                </wp:positionV>
                <wp:extent cx="495300" cy="381000"/>
                <wp:effectExtent l="0" t="0" r="19050" b="19050"/>
                <wp:wrapNone/>
                <wp:docPr id="2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34" style="position:absolute;margin-left:275.95pt;margin-top:19.8pt;width:39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">
                <v:textbox>
                  <w:txbxContent>
                    <w:p w:rsidR="00A10A61" w:rsidRDefault="00A10A61" w:rsidP="00A10A61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7F0D96" wp14:editId="1139234A">
                <wp:simplePos x="0" y="0"/>
                <wp:positionH relativeFrom="column">
                  <wp:posOffset>2352040</wp:posOffset>
                </wp:positionH>
                <wp:positionV relativeFrom="paragraph">
                  <wp:posOffset>298450</wp:posOffset>
                </wp:positionV>
                <wp:extent cx="504825" cy="390525"/>
                <wp:effectExtent l="0" t="0" r="28575" b="28575"/>
                <wp:wrapNone/>
                <wp:docPr id="2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35" style="position:absolute;margin-left:185.2pt;margin-top:23.5pt;width:39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">
                <v:textbox>
                  <w:txbxContent>
                    <w:p w:rsidR="00A10A61" w:rsidRDefault="00A10A61" w:rsidP="00A10A61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0B81A8" wp14:editId="4C79F793">
                <wp:simplePos x="0" y="0"/>
                <wp:positionH relativeFrom="column">
                  <wp:posOffset>1180465</wp:posOffset>
                </wp:positionH>
                <wp:positionV relativeFrom="paragraph">
                  <wp:posOffset>251460</wp:posOffset>
                </wp:positionV>
                <wp:extent cx="476250" cy="333375"/>
                <wp:effectExtent l="0" t="0" r="19050" b="28575"/>
                <wp:wrapNone/>
                <wp:docPr id="2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6" style="position:absolute;margin-left:92.95pt;margin-top:19.8pt;width:37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">
                <v:textbox>
                  <w:txbxContent>
                    <w:p w:rsidR="00A10A61" w:rsidRDefault="00A10A61" w:rsidP="00A10A61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BB1AB" wp14:editId="077BE336">
                <wp:simplePos x="0" y="0"/>
                <wp:positionH relativeFrom="column">
                  <wp:posOffset>-19685</wp:posOffset>
                </wp:positionH>
                <wp:positionV relativeFrom="paragraph">
                  <wp:posOffset>251460</wp:posOffset>
                </wp:positionV>
                <wp:extent cx="495300" cy="333375"/>
                <wp:effectExtent l="0" t="0" r="19050" b="28575"/>
                <wp:wrapNone/>
                <wp:docPr id="2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7" style="position:absolute;margin-left:-1.55pt;margin-top:19.8pt;width:39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">
                <v:textbox>
                  <w:txbxContent>
                    <w:p w:rsidR="00A10A61" w:rsidRDefault="00A10A61" w:rsidP="00A10A61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84C49" wp14:editId="3D2352CE">
                <wp:simplePos x="0" y="0"/>
                <wp:positionH relativeFrom="column">
                  <wp:posOffset>4663440</wp:posOffset>
                </wp:positionH>
                <wp:positionV relativeFrom="paragraph">
                  <wp:posOffset>0</wp:posOffset>
                </wp:positionV>
                <wp:extent cx="438150" cy="361950"/>
                <wp:effectExtent l="5715" t="9525" r="13335" b="9525"/>
                <wp:wrapNone/>
                <wp:docPr id="2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38" style="position:absolute;margin-left:367.2pt;margin-top:0;width:34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">
                <v:textbox>
                  <w:txbxContent>
                    <w:p w:rsidR="00A10A61" w:rsidRDefault="00A10A61" w:rsidP="00A10A61"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lang w:eastAsia="ru-RU"/>
        </w:rPr>
        <w:t>Рисунок 2. Строение хромосомы</w:t>
      </w:r>
    </w:p>
    <w:p w:rsidR="00A10A61" w:rsidRPr="00A10A61" w:rsidRDefault="00A10A61" w:rsidP="00A10A61">
      <w:pPr>
        <w:ind w:hanging="709"/>
        <w:rPr>
          <w:rFonts w:ascii="Calibri" w:eastAsia="Times New Roman" w:hAnsi="Calibri" w:cs="Times New Roman"/>
          <w:lang w:eastAsia="ru-RU"/>
        </w:rPr>
      </w:pPr>
      <w:r w:rsidRPr="00A10A6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97E4D36" wp14:editId="2D64F300">
            <wp:extent cx="5934075" cy="1438275"/>
            <wp:effectExtent l="0" t="0" r="9525" b="9525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A61" w:rsidRPr="00A10A61" w:rsidRDefault="00A10A61" w:rsidP="00A10A61">
      <w:pPr>
        <w:ind w:hanging="709"/>
        <w:rPr>
          <w:rFonts w:ascii="Calibri" w:eastAsia="Times New Roman" w:hAnsi="Calibri" w:cs="Times New Roman"/>
          <w:lang w:eastAsia="ru-RU"/>
        </w:rPr>
      </w:pPr>
      <w:r w:rsidRPr="00A10A61">
        <w:rPr>
          <w:rFonts w:ascii="Calibri" w:eastAsia="Times New Roman" w:hAnsi="Calibri" w:cs="Times New Roman"/>
          <w:lang w:eastAsia="ru-RU"/>
        </w:rPr>
        <w:lastRenderedPageBreak/>
        <w:t>Рисунок 3. Стадии митоза</w:t>
      </w:r>
    </w:p>
    <w:p w:rsidR="00A10A61" w:rsidRPr="00A10A61" w:rsidRDefault="00A10A61" w:rsidP="00A10A61">
      <w:pPr>
        <w:ind w:hanging="709"/>
        <w:rPr>
          <w:rFonts w:ascii="Calibri" w:eastAsia="Times New Roman" w:hAnsi="Calibri" w:cs="Times New Roman"/>
          <w:lang w:eastAsia="ru-RU"/>
        </w:rPr>
      </w:pP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0C853D" wp14:editId="2760451C">
                <wp:simplePos x="0" y="0"/>
                <wp:positionH relativeFrom="column">
                  <wp:posOffset>-403860</wp:posOffset>
                </wp:positionH>
                <wp:positionV relativeFrom="paragraph">
                  <wp:posOffset>230505</wp:posOffset>
                </wp:positionV>
                <wp:extent cx="438150" cy="485775"/>
                <wp:effectExtent l="5715" t="11430" r="13335" b="7620"/>
                <wp:wrapNone/>
                <wp:docPr id="19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39" style="position:absolute;margin-left:-31.8pt;margin-top:18.15pt;width:34.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">
                <v:textbox>
                  <w:txbxContent>
                    <w:p w:rsidR="00A10A61" w:rsidRDefault="00A10A61" w:rsidP="00A10A61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4815BE" wp14:editId="6F76FA4E">
                <wp:simplePos x="0" y="0"/>
                <wp:positionH relativeFrom="column">
                  <wp:posOffset>1939290</wp:posOffset>
                </wp:positionH>
                <wp:positionV relativeFrom="paragraph">
                  <wp:posOffset>97155</wp:posOffset>
                </wp:positionV>
                <wp:extent cx="409575" cy="523875"/>
                <wp:effectExtent l="5715" t="11430" r="13335" b="7620"/>
                <wp:wrapNone/>
                <wp:docPr id="18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40" style="position:absolute;margin-left:152.7pt;margin-top:7.65pt;width:32.2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">
                <v:textbox>
                  <w:txbxContent>
                    <w:p w:rsidR="00A10A61" w:rsidRDefault="00A10A61" w:rsidP="00A10A61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A10A61" w:rsidRPr="00A10A61" w:rsidRDefault="00A10A61" w:rsidP="00A10A61">
      <w:pPr>
        <w:ind w:hanging="709"/>
        <w:rPr>
          <w:rFonts w:ascii="Calibri" w:eastAsia="Times New Roman" w:hAnsi="Calibri" w:cs="Times New Roman"/>
          <w:lang w:eastAsia="ru-RU"/>
        </w:rPr>
      </w:pP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E87BC4" wp14:editId="6DE0D648">
                <wp:simplePos x="0" y="0"/>
                <wp:positionH relativeFrom="column">
                  <wp:posOffset>2291715</wp:posOffset>
                </wp:positionH>
                <wp:positionV relativeFrom="paragraph">
                  <wp:posOffset>1308100</wp:posOffset>
                </wp:positionV>
                <wp:extent cx="228600" cy="314325"/>
                <wp:effectExtent l="5715" t="12700" r="13335" b="6350"/>
                <wp:wrapNone/>
                <wp:docPr id="1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41" style="position:absolute;margin-left:180.45pt;margin-top:103pt;width:18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">
                <v:textbox>
                  <w:txbxContent>
                    <w:p w:rsidR="00A10A61" w:rsidRDefault="00A10A61" w:rsidP="00A10A61"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897E51" wp14:editId="66BFD47F">
                <wp:simplePos x="0" y="0"/>
                <wp:positionH relativeFrom="column">
                  <wp:posOffset>2348865</wp:posOffset>
                </wp:positionH>
                <wp:positionV relativeFrom="paragraph">
                  <wp:posOffset>993775</wp:posOffset>
                </wp:positionV>
                <wp:extent cx="304800" cy="371475"/>
                <wp:effectExtent l="5715" t="12700" r="13335" b="6350"/>
                <wp:wrapNone/>
                <wp:docPr id="16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42" style="position:absolute;margin-left:184.95pt;margin-top:78.25pt;width:24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">
                <v:textbox>
                  <w:txbxContent>
                    <w:p w:rsidR="00A10A61" w:rsidRDefault="00A10A61" w:rsidP="00A10A61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7FBA1" wp14:editId="2C8D341E">
                <wp:simplePos x="0" y="0"/>
                <wp:positionH relativeFrom="column">
                  <wp:posOffset>-689610</wp:posOffset>
                </wp:positionH>
                <wp:positionV relativeFrom="paragraph">
                  <wp:posOffset>1250950</wp:posOffset>
                </wp:positionV>
                <wp:extent cx="485775" cy="457200"/>
                <wp:effectExtent l="5715" t="12700" r="13335" b="6350"/>
                <wp:wrapNone/>
                <wp:docPr id="1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43" style="position:absolute;margin-left:-54.3pt;margin-top:98.5pt;width:38.2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">
                <v:textbox>
                  <w:txbxContent>
                    <w:p w:rsidR="00A10A61" w:rsidRDefault="00A10A61" w:rsidP="00A10A61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0153A91" wp14:editId="09749416">
            <wp:extent cx="2914650" cy="2409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A61">
        <w:rPr>
          <w:rFonts w:ascii="Calibri" w:eastAsia="Times New Roman" w:hAnsi="Calibri" w:cs="Times New Roman"/>
          <w:lang w:eastAsia="ru-RU"/>
        </w:rPr>
        <w:t xml:space="preserve"> </w:t>
      </w:r>
      <w:r w:rsidRPr="00A10A6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861C770" wp14:editId="3A2CFD69">
            <wp:extent cx="3343275" cy="2257425"/>
            <wp:effectExtent l="0" t="0" r="9525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A61" w:rsidRPr="00A10A61" w:rsidRDefault="00A10A61" w:rsidP="00A10A61">
      <w:pPr>
        <w:rPr>
          <w:rFonts w:ascii="Calibri" w:eastAsia="Times New Roman" w:hAnsi="Calibri" w:cs="Times New Roman"/>
          <w:lang w:eastAsia="ru-RU"/>
        </w:rPr>
      </w:pPr>
      <w:r w:rsidRPr="00A10A61">
        <w:rPr>
          <w:rFonts w:ascii="Calibri" w:eastAsia="Times New Roman" w:hAnsi="Calibri" w:cs="Times New Roman"/>
          <w:lang w:eastAsia="ru-RU"/>
        </w:rPr>
        <w:t>Рисунок</w:t>
      </w:r>
      <w:proofErr w:type="gramStart"/>
      <w:r w:rsidRPr="00A10A61">
        <w:rPr>
          <w:rFonts w:ascii="Calibri" w:eastAsia="Times New Roman" w:hAnsi="Calibri" w:cs="Times New Roman"/>
          <w:lang w:eastAsia="ru-RU"/>
        </w:rPr>
        <w:t>4</w:t>
      </w:r>
      <w:proofErr w:type="gramEnd"/>
      <w:r w:rsidRPr="00A10A61">
        <w:rPr>
          <w:rFonts w:ascii="Calibri" w:eastAsia="Times New Roman" w:hAnsi="Calibri" w:cs="Times New Roman"/>
          <w:lang w:eastAsia="ru-RU"/>
        </w:rPr>
        <w:t>. Строение ядра                           Рисунок 5. Строение клетки</w:t>
      </w:r>
    </w:p>
    <w:p w:rsidR="00A10A61" w:rsidRPr="00A10A61" w:rsidRDefault="00A10A61" w:rsidP="00A10A61">
      <w:pPr>
        <w:ind w:hanging="567"/>
        <w:rPr>
          <w:rFonts w:ascii="Calibri" w:eastAsia="Times New Roman" w:hAnsi="Calibri" w:cs="Times New Roman"/>
          <w:lang w:eastAsia="ru-RU"/>
        </w:rPr>
      </w:pP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E981D1" wp14:editId="5C25FCB3">
                <wp:simplePos x="0" y="0"/>
                <wp:positionH relativeFrom="column">
                  <wp:posOffset>4672965</wp:posOffset>
                </wp:positionH>
                <wp:positionV relativeFrom="paragraph">
                  <wp:posOffset>3975735</wp:posOffset>
                </wp:positionV>
                <wp:extent cx="428625" cy="304800"/>
                <wp:effectExtent l="5715" t="13335" r="13335" b="5715"/>
                <wp:wrapNone/>
                <wp:docPr id="1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44" style="position:absolute;margin-left:367.95pt;margin-top:313.05pt;width:33.7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">
                <v:textbox>
                  <w:txbxContent>
                    <w:p w:rsidR="00A10A61" w:rsidRDefault="00A10A61" w:rsidP="00A10A61"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5C4DB2" wp14:editId="481D8A5E">
                <wp:simplePos x="0" y="0"/>
                <wp:positionH relativeFrom="column">
                  <wp:posOffset>2987040</wp:posOffset>
                </wp:positionH>
                <wp:positionV relativeFrom="paragraph">
                  <wp:posOffset>3975735</wp:posOffset>
                </wp:positionV>
                <wp:extent cx="428625" cy="304800"/>
                <wp:effectExtent l="5715" t="13335" r="13335" b="5715"/>
                <wp:wrapNone/>
                <wp:docPr id="1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45" style="position:absolute;margin-left:235.2pt;margin-top:313.05pt;width:33.7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">
                <v:textbox>
                  <w:txbxContent>
                    <w:p w:rsidR="00A10A61" w:rsidRDefault="00A10A61" w:rsidP="00A10A61"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5216C9" wp14:editId="5840E04E">
                <wp:simplePos x="0" y="0"/>
                <wp:positionH relativeFrom="column">
                  <wp:posOffset>1443990</wp:posOffset>
                </wp:positionH>
                <wp:positionV relativeFrom="paragraph">
                  <wp:posOffset>3928110</wp:posOffset>
                </wp:positionV>
                <wp:extent cx="428625" cy="304800"/>
                <wp:effectExtent l="5715" t="13335" r="13335" b="5715"/>
                <wp:wrapNone/>
                <wp:docPr id="1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46" style="position:absolute;margin-left:113.7pt;margin-top:309.3pt;width:33.7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">
                <v:textbox>
                  <w:txbxContent>
                    <w:p w:rsidR="00A10A61" w:rsidRDefault="00A10A61" w:rsidP="00A10A61"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E9EE85" wp14:editId="68704A84">
                <wp:simplePos x="0" y="0"/>
                <wp:positionH relativeFrom="column">
                  <wp:posOffset>167640</wp:posOffset>
                </wp:positionH>
                <wp:positionV relativeFrom="paragraph">
                  <wp:posOffset>3975735</wp:posOffset>
                </wp:positionV>
                <wp:extent cx="428625" cy="304800"/>
                <wp:effectExtent l="5715" t="13335" r="13335" b="5715"/>
                <wp:wrapNone/>
                <wp:docPr id="1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47" style="position:absolute;margin-left:13.2pt;margin-top:313.05pt;width:33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">
                <v:textbox>
                  <w:txbxContent>
                    <w:p w:rsidR="00A10A61" w:rsidRDefault="00A10A61" w:rsidP="00A10A61"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E7A0DD" wp14:editId="6F13223D">
                <wp:simplePos x="0" y="0"/>
                <wp:positionH relativeFrom="column">
                  <wp:posOffset>4530090</wp:posOffset>
                </wp:positionH>
                <wp:positionV relativeFrom="paragraph">
                  <wp:posOffset>1442085</wp:posOffset>
                </wp:positionV>
                <wp:extent cx="428625" cy="304800"/>
                <wp:effectExtent l="5715" t="13335" r="13335" b="5715"/>
                <wp:wrapNone/>
                <wp:docPr id="1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48" style="position:absolute;margin-left:356.7pt;margin-top:113.55pt;width:33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">
                <v:textbox>
                  <w:txbxContent>
                    <w:p w:rsidR="00A10A61" w:rsidRDefault="00A10A61" w:rsidP="00A10A61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1563D6" wp14:editId="6BA3F550">
                <wp:simplePos x="0" y="0"/>
                <wp:positionH relativeFrom="column">
                  <wp:posOffset>2891790</wp:posOffset>
                </wp:positionH>
                <wp:positionV relativeFrom="paragraph">
                  <wp:posOffset>1442085</wp:posOffset>
                </wp:positionV>
                <wp:extent cx="428625" cy="304800"/>
                <wp:effectExtent l="5715" t="13335" r="13335" b="5715"/>
                <wp:wrapNone/>
                <wp:docPr id="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49" style="position:absolute;margin-left:227.7pt;margin-top:113.55pt;width:33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">
                <v:textbox>
                  <w:txbxContent>
                    <w:p w:rsidR="00A10A61" w:rsidRDefault="00A10A61" w:rsidP="00A10A61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06DF79" wp14:editId="7EB7DD86">
                <wp:simplePos x="0" y="0"/>
                <wp:positionH relativeFrom="column">
                  <wp:posOffset>1329690</wp:posOffset>
                </wp:positionH>
                <wp:positionV relativeFrom="paragraph">
                  <wp:posOffset>1442085</wp:posOffset>
                </wp:positionV>
                <wp:extent cx="428625" cy="304800"/>
                <wp:effectExtent l="5715" t="13335" r="13335" b="5715"/>
                <wp:wrapNone/>
                <wp:docPr id="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50" style="position:absolute;margin-left:104.7pt;margin-top:113.55pt;width:33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">
                <v:textbox>
                  <w:txbxContent>
                    <w:p w:rsidR="00A10A61" w:rsidRDefault="00A10A61" w:rsidP="00A10A61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BA6333" wp14:editId="7F7C8FBD">
                <wp:simplePos x="0" y="0"/>
                <wp:positionH relativeFrom="column">
                  <wp:posOffset>320040</wp:posOffset>
                </wp:positionH>
                <wp:positionV relativeFrom="paragraph">
                  <wp:posOffset>1394460</wp:posOffset>
                </wp:positionV>
                <wp:extent cx="428625" cy="304800"/>
                <wp:effectExtent l="5715" t="13335" r="13335" b="5715"/>
                <wp:wrapNone/>
                <wp:docPr id="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A61" w:rsidRDefault="00A10A61" w:rsidP="00A10A6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51" style="position:absolute;margin-left:25.2pt;margin-top:109.8pt;width:33.7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">
                <v:textbox>
                  <w:txbxContent>
                    <w:p w:rsidR="00A10A61" w:rsidRDefault="00A10A61" w:rsidP="00A10A61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A10A6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8A33B5F" wp14:editId="59299323">
            <wp:extent cx="5934075" cy="39719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A61" w:rsidRPr="00A10A61" w:rsidRDefault="00A10A61" w:rsidP="00A10A61">
      <w:pPr>
        <w:rPr>
          <w:rFonts w:ascii="Calibri" w:eastAsia="Times New Roman" w:hAnsi="Calibri" w:cs="Times New Roman"/>
          <w:lang w:eastAsia="ru-RU"/>
        </w:rPr>
      </w:pPr>
    </w:p>
    <w:p w:rsidR="00A10A61" w:rsidRPr="00A10A61" w:rsidRDefault="00A10A61" w:rsidP="00A10A61">
      <w:pPr>
        <w:rPr>
          <w:rFonts w:ascii="Calibri" w:eastAsia="Times New Roman" w:hAnsi="Calibri" w:cs="Times New Roman"/>
          <w:lang w:eastAsia="ru-RU"/>
        </w:rPr>
      </w:pPr>
      <w:r w:rsidRPr="00A10A61">
        <w:rPr>
          <w:rFonts w:ascii="Calibri" w:eastAsia="Times New Roman" w:hAnsi="Calibri" w:cs="Times New Roman"/>
          <w:lang w:eastAsia="ru-RU"/>
        </w:rPr>
        <w:t>Рисунок 6. Стадии мейоза</w:t>
      </w:r>
    </w:p>
    <w:p w:rsidR="00A10A61" w:rsidRPr="00A10A61" w:rsidRDefault="00A10A61" w:rsidP="00A10A61">
      <w:p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Тестовые задания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(дополнение)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белковой молекулы, в которой несколько пол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пептидных цепей удерживаются вместе с помощью химиче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связей, называется: а)первичной; б)третичной; в</w:t>
      </w: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вторичной;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четвертичной.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СО — </w:t>
      </w:r>
      <w:r w:rsidRPr="00A10A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NH</w:t>
      </w:r>
      <w:r w:rsidRPr="00A10A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называется:</w:t>
      </w: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ликозидной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дисульфидной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в)</w:t>
      </w:r>
      <w:r w:rsidRPr="00A10A61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 пептидной; г)водородной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Calibri" w:eastAsia="Times New Roman" w:hAnsi="Calibri" w:cs="Times New Roman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молекуле белка мономерами являются:</w:t>
      </w:r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Start"/>
      <w:r w:rsidRPr="00A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люкоза, фруктоза; б) карбоновые кислоты;</w:t>
      </w:r>
    </w:p>
    <w:p w:rsidR="00A10A61" w:rsidRPr="00A10A61" w:rsidRDefault="00A10A61" w:rsidP="00A10A61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уклеотиды; г) основные аминокислоты 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Полисахаридами являются: а)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дезоксирибоза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б) лактоза, в) цел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люлоза, г) галактоза, д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рахмал, е) инулин, ж) гликоген, з) са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хароза, и)хитин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Нерастворимы в воде и не имеют сладкого вкуса: 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оносахариды;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б)дисахариды;</w:t>
      </w:r>
    </w:p>
    <w:p w:rsidR="00A10A61" w:rsidRPr="00A10A61" w:rsidRDefault="00A10A61" w:rsidP="00A10A61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лигосахариды;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полисахариды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молекуле сложных углеводов мономерами являются: 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)ж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ирные кислоты;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б)моносахариды;  в)нуклеотиды;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аминокислоты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Денатурация белка может быть: а) полной, б) частичной, в) об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ратимой, г) необратимой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нарушения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нативной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(естественной) структуры бел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носит название: 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епликация; б) делеция; в)ренатурация; г)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денатурация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пуриновым азотистым основаниям относятся: а) аденин, б) гуанин, в) тимин, г) цитозин, д) урацил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пиримидиновым (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пиримидовым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 азотистым основаниям относятся: а) аланин, б) гуанин, в) цитозин, г) урацил, д) аде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нин, е) тимин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нуклеотид ДНК состоит из: а) азотистого основания, б) рибозы, в) трех остатков фосфорной кислоты, г)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дезокс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рибозы, д) одного остатка фосфорной кислоты, е) аминокис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лоты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 входит в состав: а) хромосом клеточного ядра, б) лизосом, в) цитоплазмы, г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итохондрий, д) хлоропластов, е) ри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босом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Нуклеиновые кислоты представляют собой биополимеры, мономерами которых являются: 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оносахариды; б)высшие карбоновые кислоты; в)нуклеотиды; г)аминокислоты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правила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Чаргаффа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в молекуле ДНК: 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 нуклеотидов, содержащих пуриновые азотистые основания, равна сумме нуклеотидов, содержащих пири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мидиновые азотистые основания; б)сумма нуклеотидов, содержащих азотистые основания аденин и тимин, равна сумме нуклеотидов, содержащих азотистые основания гуанин и цитозин; в)одинаковое количество каждого из нуклеотидов; г)нет правильного варианта ответа.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Комплементарными называются нуклеотиды: 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А</w:t>
      </w:r>
      <w:proofErr w:type="gramEnd"/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иГ</w:t>
      </w:r>
      <w:proofErr w:type="spellEnd"/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/</w:t>
      </w:r>
      <w:proofErr w:type="spellStart"/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ТиЦ</w:t>
      </w:r>
      <w:proofErr w:type="spellEnd"/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 xml:space="preserve">, </w:t>
      </w:r>
      <w:proofErr w:type="spellStart"/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АиУ</w:t>
      </w:r>
      <w:proofErr w:type="spellEnd"/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;</w:t>
      </w:r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ab/>
        <w:t>б)</w:t>
      </w:r>
      <w:proofErr w:type="spellStart"/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АиТ,ГиЦ</w:t>
      </w:r>
      <w:proofErr w:type="spellEnd"/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;</w:t>
      </w:r>
    </w:p>
    <w:p w:rsidR="00A10A61" w:rsidRPr="00A10A61" w:rsidRDefault="00A10A61" w:rsidP="00A10A61">
      <w:pPr>
        <w:spacing w:after="0" w:line="240" w:lineRule="auto"/>
        <w:ind w:left="-284" w:hanging="425"/>
        <w:jc w:val="both"/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</w:pPr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 xml:space="preserve">в) А и </w:t>
      </w:r>
      <w:proofErr w:type="gramStart"/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Ц</w:t>
      </w:r>
      <w:proofErr w:type="gramEnd"/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, Т и Г;</w:t>
      </w:r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ab/>
        <w:t>г) А и Т, А и У, Г и Ц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Calibri" w:eastAsia="Bookman Old Style" w:hAnsi="Calibri" w:cs="Times New Roman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действием фермента ДНК-полимеразы происходит:</w:t>
      </w:r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 xml:space="preserve"> а</w:t>
      </w:r>
      <w:proofErr w:type="gramStart"/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бразование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иРНК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ДНК;</w:t>
      </w:r>
      <w:r w:rsidRPr="00A10A6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 xml:space="preserve"> 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б)временное раскручивание двойной спирали ДНК; в)образование ковалентных связей между соседними нук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леотидами в цепи молекулы ДНК; г)синтез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рРНК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ДНК.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что происходит с ДНК перед каждым клеточным делением. 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азрушение; б)репликация; в)стабилизация; г)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деполимеризация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Молекула АТФ представляет собой: 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ложный белок;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полисахарид; в)фермент;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г)нуклеотид.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тРНК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: 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труктурная; б)информационная; в)транспортная;  г)хранение наследственной информации.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Гликокаликс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это: 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овокупность белков, пронизывающих насквозь плазма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тическую мембрану; б)полисахаридный слой, входящий в состав клеточной стенки; в)полисахаридный слой, покрывающий сверху плазмалемму животных клеток; г)тончайший слой полярных гидрофильных концов моле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 фосфолипидов, обращенный к наружной среде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Плазмалемма состоит из упорядоченно расположенных молекул: 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)ф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осфолипидов и гликолипидов; б)фосфолипидов и полисахаридов; в)белков и фосфолипидов; г)фосфолипидов,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триацилглицеролов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гликокаликса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эукариотической клетке одной мембраной ограничены: а) пластиды, б) лизосомы, в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леточный центр, г) комплекс Гольджи, д) эндоплазматический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ретикулум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е) рибосомы, ж) вакуоли, з) ядрышко.</w:t>
      </w:r>
    </w:p>
    <w:p w:rsidR="00A10A61" w:rsidRPr="00A10A61" w:rsidRDefault="00A10A61" w:rsidP="00A10A61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немембранным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органоидам клетки относятся: 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итохондрии; б) клеточный центр;</w:t>
      </w:r>
      <w:r w:rsidRPr="00A10A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 Гольджи; г) лизосомы 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Calibri" w:eastAsia="Times New Roman" w:hAnsi="Calibri" w:cs="Times New Roman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Органоиды, обеспечивающие клетку энергией: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ядро;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б) митохондрии;</w:t>
      </w:r>
    </w:p>
    <w:p w:rsidR="00A10A61" w:rsidRPr="00A10A61" w:rsidRDefault="00A10A61" w:rsidP="00A10A61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лизосомы;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 рибосомы.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иона или молекулы вещества через биологическую мембрану по градиенту концентрации с помощью специаль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мембранных белков-переносчиков называется:</w:t>
      </w:r>
    </w:p>
    <w:p w:rsidR="00A10A61" w:rsidRPr="00A10A61" w:rsidRDefault="00A10A61" w:rsidP="00A10A61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)а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ктивным транспортом; б)осмосом; в)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эндоцитозом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; г)облегченной диффузией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Вода поглощается клеткой главным образом путем: 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)ф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агоцитоза;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облегченной диффузии; в)активного транспорта;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осмоса.</w:t>
      </w:r>
    </w:p>
    <w:p w:rsidR="00A10A61" w:rsidRPr="00A10A61" w:rsidRDefault="00A10A61" w:rsidP="00A10A61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экзоцитозу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клетка: а) формирует веретено деле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б) выводит вещества, образующиеся в клетке, в) аккуму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лирует энергию в виде АТФ, г) выводит непереваренные ос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татки, заключенные в вакуоли, или пузырьки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Pr="00A10A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Na</w:t>
      </w:r>
      <w:r w:rsidRPr="00A10A61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+</w:t>
      </w:r>
      <w:r w:rsidRPr="00A10A61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Pr="00A10A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K</w:t>
      </w:r>
      <w:r w:rsidRPr="00A10A61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+</w:t>
      </w:r>
      <w:r w:rsidRPr="00A10A61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Hacoca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происходит:а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)выкачивание из животных клеток ионов </w:t>
      </w:r>
      <w:r w:rsidRPr="00A10A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Na</w:t>
      </w:r>
      <w:r w:rsidRPr="00A10A61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+</w:t>
      </w:r>
      <w:r w:rsidRPr="00A10A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ионов К</w:t>
      </w:r>
      <w:r w:rsidRPr="00A10A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; б)выкачивание из животных клеток ионов К</w:t>
      </w:r>
      <w:r w:rsidRPr="00A10A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ионов </w:t>
      </w:r>
      <w:r w:rsidRPr="00A10A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Na</w:t>
      </w:r>
      <w:r w:rsidRPr="00A10A61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+</w:t>
      </w:r>
      <w:r w:rsidRPr="00A10A61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в)выкачивание из животных клеток ионов </w:t>
      </w:r>
      <w:r w:rsidRPr="00A10A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Na</w:t>
      </w:r>
      <w:r w:rsidRPr="00A10A61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+</w:t>
      </w:r>
      <w:r w:rsidRPr="00A10A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</w:t>
      </w:r>
      <w:r w:rsidRPr="00A10A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г)поглощение животными клетками ионов </w:t>
      </w:r>
      <w:r w:rsidRPr="00A10A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Na</w:t>
      </w:r>
      <w:r w:rsidRPr="00A10A61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+</w:t>
      </w:r>
      <w:r w:rsidRPr="00A10A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Гиалоплазмой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называют: 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елеобразное содержимое ядра клетки; б)полисахаридный слой, покрывающий плазмалемму жи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вотных клеток; в)основное полужидкое вещество цитоплазмы; г)конечные продукты жизнедеятельности клеток, накапли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вающиеся в вакуолях.</w:t>
      </w:r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6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</w:rPr>
        <w:t>Три основных вида хромосом — равноплечие, неравноплечие и палочковидные определяются в зависимости от расположе</w:t>
      </w:r>
      <w:r w:rsidRPr="00A10A61">
        <w:rPr>
          <w:rFonts w:ascii="Times New Roman" w:eastAsia="Bookman Old Style" w:hAnsi="Times New Roman" w:cs="Times New Roman"/>
          <w:sz w:val="24"/>
          <w:szCs w:val="24"/>
        </w:rPr>
        <w:softHyphen/>
        <w:t xml:space="preserve">ния: а) 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центромеры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 xml:space="preserve">, б) 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кинетохора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>, в) белков гистонов, г) вто</w:t>
      </w:r>
      <w:r w:rsidRPr="00A10A61">
        <w:rPr>
          <w:rFonts w:ascii="Times New Roman" w:eastAsia="Bookman Old Style" w:hAnsi="Times New Roman" w:cs="Times New Roman"/>
          <w:sz w:val="24"/>
          <w:szCs w:val="24"/>
        </w:rPr>
        <w:softHyphen/>
        <w:t>ричной перетяжки.</w:t>
      </w:r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6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</w:rPr>
        <w:t>К пластидам относятся; а) хлоропласты, б) хромопласты, в) лей</w:t>
      </w:r>
      <w:r w:rsidRPr="00A10A61">
        <w:rPr>
          <w:rFonts w:ascii="Times New Roman" w:eastAsia="Bookman Old Style" w:hAnsi="Times New Roman" w:cs="Times New Roman"/>
          <w:sz w:val="24"/>
          <w:szCs w:val="24"/>
        </w:rPr>
        <w:softHyphen/>
        <w:t xml:space="preserve">копласты, г) 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тонопласты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 xml:space="preserve">, д) 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этиопласты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 xml:space="preserve">, е) 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пропластиды</w:t>
      </w:r>
      <w:proofErr w:type="spellEnd"/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6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</w:rPr>
        <w:t>Компактная форма хроматина — это: а</w:t>
      </w:r>
      <w:proofErr w:type="gramStart"/>
      <w:r w:rsidRPr="00A10A61">
        <w:rPr>
          <w:rFonts w:ascii="Times New Roman" w:eastAsia="Bookman Old Style" w:hAnsi="Times New Roman" w:cs="Times New Roman"/>
          <w:sz w:val="24"/>
          <w:szCs w:val="24"/>
        </w:rPr>
        <w:t>)я</w:t>
      </w:r>
      <w:proofErr w:type="gramEnd"/>
      <w:r w:rsidRPr="00A10A61">
        <w:rPr>
          <w:rFonts w:ascii="Times New Roman" w:eastAsia="Bookman Old Style" w:hAnsi="Times New Roman" w:cs="Times New Roman"/>
          <w:sz w:val="24"/>
          <w:szCs w:val="24"/>
        </w:rPr>
        <w:t xml:space="preserve">дрышко; б) 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кинетохор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>; в)хромосомы; г)ДНК.</w:t>
      </w:r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6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</w:rPr>
        <w:t xml:space="preserve">Внутренняя мембрана митохондрий образует множество 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впячиваний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>, имеющих название: а</w:t>
      </w:r>
      <w:proofErr w:type="gramStart"/>
      <w:r w:rsidRPr="00A10A61">
        <w:rPr>
          <w:rFonts w:ascii="Times New Roman" w:eastAsia="Bookman Old Style" w:hAnsi="Times New Roman" w:cs="Times New Roman"/>
          <w:sz w:val="24"/>
          <w:szCs w:val="24"/>
        </w:rPr>
        <w:t>)г</w:t>
      </w:r>
      <w:proofErr w:type="gramEnd"/>
      <w:r w:rsidRPr="00A10A61">
        <w:rPr>
          <w:rFonts w:ascii="Times New Roman" w:eastAsia="Bookman Old Style" w:hAnsi="Times New Roman" w:cs="Times New Roman"/>
          <w:sz w:val="24"/>
          <w:szCs w:val="24"/>
        </w:rPr>
        <w:t>раны;</w:t>
      </w:r>
      <w:r w:rsidRPr="00A10A61">
        <w:rPr>
          <w:rFonts w:ascii="Times New Roman" w:eastAsia="Bookman Old Style" w:hAnsi="Times New Roman" w:cs="Times New Roman"/>
          <w:sz w:val="24"/>
          <w:szCs w:val="24"/>
        </w:rPr>
        <w:tab/>
        <w:t xml:space="preserve">б) 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кристы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>; в)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тилакоиды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>;</w:t>
      </w:r>
      <w:r w:rsidRPr="00A10A61">
        <w:rPr>
          <w:rFonts w:ascii="Times New Roman" w:eastAsia="Bookman Old Style" w:hAnsi="Times New Roman" w:cs="Times New Roman"/>
          <w:sz w:val="24"/>
          <w:szCs w:val="24"/>
        </w:rPr>
        <w:tab/>
        <w:t xml:space="preserve">г) трабекулы </w:t>
      </w:r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6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</w:rPr>
        <w:t>Митохондрии имеются: а</w:t>
      </w:r>
      <w:proofErr w:type="gramStart"/>
      <w:r w:rsidRPr="00A10A61">
        <w:rPr>
          <w:rFonts w:ascii="Times New Roman" w:eastAsia="Bookman Old Style" w:hAnsi="Times New Roman" w:cs="Times New Roman"/>
          <w:sz w:val="24"/>
          <w:szCs w:val="24"/>
        </w:rPr>
        <w:t>)в</w:t>
      </w:r>
      <w:proofErr w:type="gramEnd"/>
      <w:r w:rsidRPr="00A10A61">
        <w:rPr>
          <w:rFonts w:ascii="Times New Roman" w:eastAsia="Bookman Old Style" w:hAnsi="Times New Roman" w:cs="Times New Roman"/>
          <w:sz w:val="24"/>
          <w:szCs w:val="24"/>
        </w:rPr>
        <w:t xml:space="preserve">о всех клетках живых организмов; б)в 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прокариотических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 xml:space="preserve"> клетках; в)в эукариотических клетках; г)во всех автотрофных клетках.</w:t>
      </w:r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6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>Из белка и РНК состоят органоиды: а) центриоли;</w:t>
      </w: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ab/>
        <w:t>б) рибосомы; в) митохондрии;</w:t>
      </w: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ab/>
        <w:t xml:space="preserve">г) </w:t>
      </w:r>
      <w:proofErr w:type="gramStart"/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>эндоплазматический</w:t>
      </w:r>
      <w:proofErr w:type="gramEnd"/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>ретикулум</w:t>
      </w:r>
      <w:proofErr w:type="spellEnd"/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6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</w:rPr>
        <w:t>Каротиноиды имеют цвет: а</w:t>
      </w:r>
      <w:proofErr w:type="gramStart"/>
      <w:r w:rsidRPr="00A10A61">
        <w:rPr>
          <w:rFonts w:ascii="Times New Roman" w:eastAsia="Bookman Old Style" w:hAnsi="Times New Roman" w:cs="Times New Roman"/>
          <w:sz w:val="24"/>
          <w:szCs w:val="24"/>
        </w:rPr>
        <w:t>)с</w:t>
      </w:r>
      <w:proofErr w:type="gramEnd"/>
      <w:r w:rsidRPr="00A10A61">
        <w:rPr>
          <w:rFonts w:ascii="Times New Roman" w:eastAsia="Bookman Old Style" w:hAnsi="Times New Roman" w:cs="Times New Roman"/>
          <w:sz w:val="24"/>
          <w:szCs w:val="24"/>
        </w:rPr>
        <w:t>иний, оранжевый, фиолетовый; б)зеленый, красный; в)желтый, оранжевый, красный; в)все ответы верны.</w:t>
      </w:r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6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>Лейкопласты — это органоиды клетки, в которых: а)</w:t>
      </w: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ab/>
        <w:t>осуществляется дыхание; б</w:t>
      </w:r>
      <w:proofErr w:type="gramStart"/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>)п</w:t>
      </w:r>
      <w:proofErr w:type="gramEnd"/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>роисходит фотосинтез; в)</w:t>
      </w: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ab/>
        <w:t>накапливаются запасные питательные вещества; г)накапливаются конечные продукты жизнедеятельности клетки.</w:t>
      </w:r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6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</w:rPr>
        <w:t xml:space="preserve">Гладкий эндоплазматический 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ретикулум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 xml:space="preserve"> представляет собой систему: а</w:t>
      </w:r>
      <w:proofErr w:type="gramStart"/>
      <w:r w:rsidRPr="00A10A61">
        <w:rPr>
          <w:rFonts w:ascii="Times New Roman" w:eastAsia="Bookman Old Style" w:hAnsi="Times New Roman" w:cs="Times New Roman"/>
          <w:sz w:val="24"/>
          <w:szCs w:val="24"/>
        </w:rPr>
        <w:t>)п</w:t>
      </w:r>
      <w:proofErr w:type="gramEnd"/>
      <w:r w:rsidRPr="00A10A61">
        <w:rPr>
          <w:rFonts w:ascii="Times New Roman" w:eastAsia="Bookman Old Style" w:hAnsi="Times New Roman" w:cs="Times New Roman"/>
          <w:sz w:val="24"/>
          <w:szCs w:val="24"/>
        </w:rPr>
        <w:t>лоских дискообразных цистерн; б)разветвленных каналов, цистерн и пузырьков; в)мелких полых цилиндров, расположенных парами пер</w:t>
      </w:r>
      <w:r w:rsidRPr="00A10A61">
        <w:rPr>
          <w:rFonts w:ascii="Times New Roman" w:eastAsia="Bookman Old Style" w:hAnsi="Times New Roman" w:cs="Times New Roman"/>
          <w:sz w:val="24"/>
          <w:szCs w:val="24"/>
        </w:rPr>
        <w:softHyphen/>
        <w:t>пендикулярно одна к другой; г)длинных узких трубчатых каналов.</w:t>
      </w:r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6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>Имеют собственную ДНК органоиды: а) лизосомы;</w:t>
      </w: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ab/>
        <w:t>б)</w:t>
      </w: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ab/>
        <w:t>комплекс Гольджи; в</w:t>
      </w:r>
      <w:proofErr w:type="gramStart"/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>)р</w:t>
      </w:r>
      <w:proofErr w:type="gramEnd"/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>ибосомы;</w:t>
      </w: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ab/>
        <w:t>г)</w:t>
      </w: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ab/>
        <w:t>митохондрии.</w:t>
      </w:r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5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</w:rPr>
        <w:t>Лизосомы не обнаружены в клетках: а) животных; б) растений; в</w:t>
      </w:r>
      <w:proofErr w:type="gramStart"/>
      <w:r w:rsidRPr="00A10A61">
        <w:rPr>
          <w:rFonts w:ascii="Times New Roman" w:eastAsia="Bookman Old Style" w:hAnsi="Times New Roman" w:cs="Times New Roman"/>
          <w:sz w:val="24"/>
          <w:szCs w:val="24"/>
        </w:rPr>
        <w:t>)ч</w:t>
      </w:r>
      <w:proofErr w:type="gramEnd"/>
      <w:r w:rsidRPr="00A10A61">
        <w:rPr>
          <w:rFonts w:ascii="Times New Roman" w:eastAsia="Bookman Old Style" w:hAnsi="Times New Roman" w:cs="Times New Roman"/>
          <w:sz w:val="24"/>
          <w:szCs w:val="24"/>
        </w:rPr>
        <w:t>еловека;</w:t>
      </w:r>
      <w:r w:rsidRPr="00A10A61">
        <w:rPr>
          <w:rFonts w:ascii="Times New Roman" w:eastAsia="Bookman Old Style" w:hAnsi="Times New Roman" w:cs="Times New Roman"/>
          <w:sz w:val="24"/>
          <w:szCs w:val="24"/>
        </w:rPr>
        <w:tab/>
        <w:t>г) все ответы верны.</w:t>
      </w:r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5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Полые цилиндры, состоящие из микротрубочек, участвующие в формировании веретена деления клетки, — 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>это</w:t>
      </w:r>
      <w:proofErr w:type="gramStart"/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>:а</w:t>
      </w:r>
      <w:proofErr w:type="spellEnd"/>
      <w:proofErr w:type="gramEnd"/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>) реснички;</w:t>
      </w: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ab/>
        <w:t>б)</w:t>
      </w: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ab/>
        <w:t xml:space="preserve">центриоли; в) 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>микрофиламенты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 xml:space="preserve">; г)промежуточные 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>филаменты</w:t>
      </w:r>
      <w:proofErr w:type="spellEnd"/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6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</w:rPr>
        <w:t>В вакуолях накапливаютс</w:t>
      </w:r>
      <w:proofErr w:type="gramStart"/>
      <w:r w:rsidRPr="00A10A61">
        <w:rPr>
          <w:rFonts w:ascii="Times New Roman" w:eastAsia="Bookman Old Style" w:hAnsi="Times New Roman" w:cs="Times New Roman"/>
          <w:sz w:val="24"/>
          <w:szCs w:val="24"/>
        </w:rPr>
        <w:t>я(</w:t>
      </w:r>
      <w:proofErr w:type="spellStart"/>
      <w:proofErr w:type="gramEnd"/>
      <w:r w:rsidRPr="00A10A61">
        <w:rPr>
          <w:rFonts w:ascii="Times New Roman" w:eastAsia="Bookman Old Style" w:hAnsi="Times New Roman" w:cs="Times New Roman"/>
          <w:sz w:val="24"/>
          <w:szCs w:val="24"/>
        </w:rPr>
        <w:t>ется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>): а) запасные вещества клет</w:t>
      </w:r>
      <w:r w:rsidRPr="00A10A61">
        <w:rPr>
          <w:rFonts w:ascii="Times New Roman" w:eastAsia="Bookman Old Style" w:hAnsi="Times New Roman" w:cs="Times New Roman"/>
          <w:sz w:val="24"/>
          <w:szCs w:val="24"/>
        </w:rPr>
        <w:softHyphen/>
        <w:t>ки, б) АТФ, в) ядовитые и дубильные вещества, г) нуклеиновые кислоты, д) конечные продукты жизнедеятельности клетки (отходы).</w:t>
      </w:r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6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</w:rPr>
        <w:t>Разрушение лизосомами собственных материалов клетки, ее макромолекул и целых органелл называется: а</w:t>
      </w:r>
      <w:proofErr w:type="gramStart"/>
      <w:r w:rsidRPr="00A10A61">
        <w:rPr>
          <w:rFonts w:ascii="Times New Roman" w:eastAsia="Bookman Old Style" w:hAnsi="Times New Roman" w:cs="Times New Roman"/>
          <w:sz w:val="24"/>
          <w:szCs w:val="24"/>
        </w:rPr>
        <w:t>)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а</w:t>
      </w:r>
      <w:proofErr w:type="gramEnd"/>
      <w:r w:rsidRPr="00A10A61">
        <w:rPr>
          <w:rFonts w:ascii="Times New Roman" w:eastAsia="Bookman Old Style" w:hAnsi="Times New Roman" w:cs="Times New Roman"/>
          <w:sz w:val="24"/>
          <w:szCs w:val="24"/>
        </w:rPr>
        <w:t>утофагией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 xml:space="preserve">; б) 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автоматией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>; в)аутотомией;</w:t>
      </w:r>
      <w:r w:rsidRPr="00A10A61">
        <w:rPr>
          <w:rFonts w:ascii="Times New Roman" w:eastAsia="Bookman Old Style" w:hAnsi="Times New Roman" w:cs="Times New Roman"/>
          <w:sz w:val="24"/>
          <w:szCs w:val="24"/>
        </w:rPr>
        <w:tab/>
        <w:t>г) автолизом.</w:t>
      </w:r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6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</w:rPr>
        <w:t xml:space="preserve">Расщепление лизосомами чужеродных веществ, поступи» 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ших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 xml:space="preserve"> в клетку путем эндоцитоза, — это: а</w:t>
      </w:r>
      <w:proofErr w:type="gramStart"/>
      <w:r w:rsidRPr="00A10A61">
        <w:rPr>
          <w:rFonts w:ascii="Times New Roman" w:eastAsia="Bookman Old Style" w:hAnsi="Times New Roman" w:cs="Times New Roman"/>
          <w:sz w:val="24"/>
          <w:szCs w:val="24"/>
        </w:rPr>
        <w:t>)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а</w:t>
      </w:r>
      <w:proofErr w:type="gramEnd"/>
      <w:r w:rsidRPr="00A10A61">
        <w:rPr>
          <w:rFonts w:ascii="Times New Roman" w:eastAsia="Bookman Old Style" w:hAnsi="Times New Roman" w:cs="Times New Roman"/>
          <w:sz w:val="24"/>
          <w:szCs w:val="24"/>
        </w:rPr>
        <w:t>утофагия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>;</w:t>
      </w:r>
      <w:r w:rsidRPr="00A10A61">
        <w:rPr>
          <w:rFonts w:ascii="Times New Roman" w:eastAsia="Bookman Old Style" w:hAnsi="Times New Roman" w:cs="Times New Roman"/>
          <w:sz w:val="24"/>
          <w:szCs w:val="24"/>
        </w:rPr>
        <w:tab/>
        <w:t>б) автолиз; в)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гетерофагия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>;</w:t>
      </w:r>
      <w:r w:rsidRPr="00A10A61">
        <w:rPr>
          <w:rFonts w:ascii="Times New Roman" w:eastAsia="Bookman Old Style" w:hAnsi="Times New Roman" w:cs="Times New Roman"/>
          <w:sz w:val="24"/>
          <w:szCs w:val="24"/>
        </w:rPr>
        <w:tab/>
        <w:t>г) гетерогамия.</w:t>
      </w:r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6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</w:rPr>
        <w:t>Амитоз — это деление: а</w:t>
      </w:r>
      <w:proofErr w:type="gramStart"/>
      <w:r w:rsidRPr="00A10A61">
        <w:rPr>
          <w:rFonts w:ascii="Times New Roman" w:eastAsia="Bookman Old Style" w:hAnsi="Times New Roman" w:cs="Times New Roman"/>
          <w:sz w:val="24"/>
          <w:szCs w:val="24"/>
        </w:rPr>
        <w:t>)я</w:t>
      </w:r>
      <w:proofErr w:type="gramEnd"/>
      <w:r w:rsidRPr="00A10A61">
        <w:rPr>
          <w:rFonts w:ascii="Times New Roman" w:eastAsia="Bookman Old Style" w:hAnsi="Times New Roman" w:cs="Times New Roman"/>
          <w:sz w:val="24"/>
          <w:szCs w:val="24"/>
        </w:rPr>
        <w:t>дра, при котором число хромосом в дочерних клетках уменьшается вдвое; б)при котором плазмалемма врастает между двумя молеку</w:t>
      </w:r>
      <w:r w:rsidRPr="00A10A61">
        <w:rPr>
          <w:rFonts w:ascii="Times New Roman" w:eastAsia="Bookman Old Style" w:hAnsi="Times New Roman" w:cs="Times New Roman"/>
          <w:sz w:val="24"/>
          <w:szCs w:val="24"/>
        </w:rPr>
        <w:softHyphen/>
        <w:t>лами ДНК; в)</w:t>
      </w:r>
      <w:proofErr w:type="spellStart"/>
      <w:r w:rsidRPr="00A10A61">
        <w:rPr>
          <w:rFonts w:ascii="Times New Roman" w:eastAsia="Bookman Old Style" w:hAnsi="Times New Roman" w:cs="Times New Roman"/>
          <w:sz w:val="24"/>
          <w:szCs w:val="24"/>
        </w:rPr>
        <w:t>интерфазного</w:t>
      </w:r>
      <w:proofErr w:type="spellEnd"/>
      <w:r w:rsidRPr="00A10A61">
        <w:rPr>
          <w:rFonts w:ascii="Times New Roman" w:eastAsia="Bookman Old Style" w:hAnsi="Times New Roman" w:cs="Times New Roman"/>
          <w:sz w:val="24"/>
          <w:szCs w:val="24"/>
        </w:rPr>
        <w:t xml:space="preserve"> ядра путем перетяжки; г)при котором хроматиды с помощью веретена деления рав</w:t>
      </w:r>
      <w:r w:rsidRPr="00A10A61">
        <w:rPr>
          <w:rFonts w:ascii="Times New Roman" w:eastAsia="Bookman Old Style" w:hAnsi="Times New Roman" w:cs="Times New Roman"/>
          <w:sz w:val="24"/>
          <w:szCs w:val="24"/>
        </w:rPr>
        <w:softHyphen/>
        <w:t xml:space="preserve">номерно </w:t>
      </w:r>
      <w:r w:rsidRPr="00A10A61">
        <w:rPr>
          <w:rFonts w:ascii="Times New Roman" w:eastAsia="Bookman Old Style" w:hAnsi="Times New Roman" w:cs="Times New Roman"/>
          <w:sz w:val="24"/>
          <w:szCs w:val="24"/>
        </w:rPr>
        <w:lastRenderedPageBreak/>
        <w:t>распределяются между дочерними клетками.</w:t>
      </w:r>
    </w:p>
    <w:p w:rsidR="00A10A61" w:rsidRPr="00A10A61" w:rsidRDefault="00A10A61" w:rsidP="00A10A61">
      <w:pPr>
        <w:widowControl w:val="0"/>
        <w:numPr>
          <w:ilvl w:val="0"/>
          <w:numId w:val="5"/>
        </w:numPr>
        <w:tabs>
          <w:tab w:val="left" w:pos="469"/>
        </w:tabs>
        <w:spacing w:after="104" w:line="240" w:lineRule="auto"/>
        <w:ind w:left="-284" w:right="140" w:hanging="4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>В результате митоза могут образовываться: а) соматические клетки;</w:t>
      </w: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ab/>
        <w:t>б)</w:t>
      </w:r>
      <w:r w:rsidRPr="00A10A61">
        <w:rPr>
          <w:rFonts w:ascii="Times New Roman" w:eastAsia="Bookman Old Style" w:hAnsi="Times New Roman" w:cs="Times New Roman"/>
          <w:sz w:val="24"/>
          <w:szCs w:val="24"/>
          <w:lang w:bidi="ru-RU"/>
        </w:rPr>
        <w:tab/>
        <w:t>яйцеклетки;</w:t>
      </w:r>
    </w:p>
    <w:p w:rsidR="00A10A61" w:rsidRPr="00A10A61" w:rsidRDefault="00A10A61" w:rsidP="00A10A61">
      <w:p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сперматозоиды;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все перечисленные клетки.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ходе деления клетки хромосомы выстраиваются в экваториальной плоскости в: а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)п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рофазе;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метафазе; в) анафазе;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телофазе.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митозе расхождение хроматид к полюсам клетки происходит в: а) профазе;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)м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етафазе; в) анафазе;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телофазе.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Конъюгация гомологичных хромосом и кроссинговер осуществ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ляются в мейозе I на стадии: а) профазы;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метафазы; в) анафазы;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телофазы.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Обмен участками гомологичных хромосом в мейозе называется а) репликацией; б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)к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онъюгацией; в) гибридизацией;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кроссинговером.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белка  осуществляется в: а) лизосомах; б) клеточном центре; в) рибосомах, г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омплексе Гольджи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названных химических соединений не является биополимером: а) белок; б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люкоза; в)целлюлоза, г) нуклеиновая кислота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Изменяемыми частями аминокислоты являются: а) радикал; б) аминогруппа; в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арбоксильная группа, г)пептидная группа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через мембрану ионов  </w:t>
      </w:r>
      <w:r w:rsidRPr="00A10A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+ и  К+ происходит путем: а) диффузии; б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смоса; в) активного переноса; г) облегченной диффузии.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перечисленных ниже явлений не обеспечивается митозом: а) образование клеток кожи человека; б) сохранение постоянного для вида числа хромосом; в) генетическое разнообразие видов; г) бесполое размножение.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процессов предшествует митозу? а) исчезновение ядерной оболочки; б) удвоение хромосом; в) образование веретена деления, г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счезновение ядрышек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Переваривание веществ, поступивших в клетку, происходит в: а) сократительных вакуолях; б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изосомах; в) </w:t>
      </w:r>
      <w:proofErr w:type="spell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диктиосомах</w:t>
      </w:r>
      <w:proofErr w:type="spell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г) каналах ЭПС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соединений  состоит из аминокислот? а) гемоглобин; б) гликоген; в) жиры, г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)х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итин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 цитокинез: а) расхождение хромосом; б) разделение цитоплазмы; в</w:t>
      </w:r>
      <w:proofErr w:type="gramStart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двоение хромосом; г) удвоение центриолей</w:t>
      </w:r>
    </w:p>
    <w:p w:rsidR="00A10A61" w:rsidRPr="00A10A61" w:rsidRDefault="00A10A61" w:rsidP="00A10A61">
      <w:pPr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заканчивается первое деление мейоза: а) образованием гамет; б) образованием двух гаплоидных клеток; в) образованием двух диплоидных клеток; г) образованием клеток разной плоидности.</w:t>
      </w:r>
    </w:p>
    <w:p w:rsidR="00A10A61" w:rsidRPr="00A10A61" w:rsidRDefault="00A10A61" w:rsidP="00A10A6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61" w:rsidRPr="00A10A61" w:rsidRDefault="00A10A61" w:rsidP="00A10A6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77" w:rsidRDefault="0044123C"/>
    <w:sectPr w:rsidR="00BF1F77" w:rsidSect="00A10A6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26BC"/>
    <w:multiLevelType w:val="hybridMultilevel"/>
    <w:tmpl w:val="58484C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0072F"/>
    <w:multiLevelType w:val="hybridMultilevel"/>
    <w:tmpl w:val="E2FEE4BE"/>
    <w:lvl w:ilvl="0" w:tplc="E0BC4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0752B"/>
    <w:multiLevelType w:val="hybridMultilevel"/>
    <w:tmpl w:val="817AA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C3CD8"/>
    <w:multiLevelType w:val="hybridMultilevel"/>
    <w:tmpl w:val="B16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C6397"/>
    <w:multiLevelType w:val="hybridMultilevel"/>
    <w:tmpl w:val="12828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61"/>
    <w:rsid w:val="0044123C"/>
    <w:rsid w:val="0065089F"/>
    <w:rsid w:val="00A10A61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0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0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3421</Words>
  <Characters>19501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2021-11-07T16:31:00Z</dcterms:created>
  <dcterms:modified xsi:type="dcterms:W3CDTF">2021-11-07T16:41:00Z</dcterms:modified>
</cp:coreProperties>
</file>